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pPr>
      <w:r>
        <w:t xml:space="preserve"> </w:t>
      </w:r>
      <w:bookmarkStart w:id="0" w:name="_GoBack"/>
      <w:bookmarkEnd w:id="0"/>
    </w:p>
    <w:p w:rsidR="006C6A8D" w:rsidRPr="00462B08" w:rsidRDefault="006C6A8D" w:rsidP="006C6A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rsidR="006C6A8D" w:rsidRPr="00462B08" w:rsidRDefault="006C6A8D" w:rsidP="006C6A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6C6A8D" w:rsidRPr="00462B08" w:rsidRDefault="006C6A8D" w:rsidP="006C6A8D">
      <w:pPr>
        <w:jc w:val="center"/>
        <w:rPr>
          <w:rFonts w:ascii="Arial" w:hAnsi="Arial" w:cs="Arial"/>
          <w:b/>
          <w:bCs/>
          <w:sz w:val="96"/>
          <w:szCs w:val="96"/>
        </w:rPr>
      </w:pPr>
    </w:p>
    <w:p w:rsidR="006C6A8D" w:rsidRPr="00462B08" w:rsidRDefault="006C6A8D" w:rsidP="006C6A8D">
      <w:pPr>
        <w:jc w:val="center"/>
        <w:rPr>
          <w:rFonts w:ascii="Arial" w:hAnsi="Arial" w:cs="Arial"/>
          <w:b/>
          <w:bCs/>
          <w:sz w:val="96"/>
          <w:szCs w:val="96"/>
        </w:rPr>
      </w:pPr>
    </w:p>
    <w:p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Illinois ABE/ASE</w:t>
      </w:r>
    </w:p>
    <w:p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Mathematics</w:t>
      </w:r>
    </w:p>
    <w:p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Model Curriculum</w:t>
      </w:r>
    </w:p>
    <w:p w:rsidR="006C6A8D" w:rsidRPr="00462B08" w:rsidRDefault="006C6A8D" w:rsidP="006C6A8D">
      <w:pPr>
        <w:jc w:val="center"/>
        <w:rPr>
          <w:rFonts w:ascii="Arial" w:hAnsi="Arial" w:cs="Arial"/>
          <w:b/>
          <w:sz w:val="100"/>
          <w:szCs w:val="100"/>
        </w:rPr>
      </w:pPr>
      <w:r>
        <w:rPr>
          <w:rFonts w:ascii="Arial" w:hAnsi="Arial" w:cs="Arial"/>
          <w:sz w:val="100"/>
          <w:szCs w:val="100"/>
        </w:rPr>
        <w:t>NRS Level 3</w:t>
      </w:r>
    </w:p>
    <w:p w:rsidR="006C6A8D" w:rsidRPr="00462B08" w:rsidRDefault="006C6A8D" w:rsidP="006C6A8D">
      <w:pPr>
        <w:jc w:val="center"/>
        <w:rPr>
          <w:rFonts w:ascii="Arial" w:hAnsi="Arial" w:cs="Arial"/>
          <w:sz w:val="100"/>
          <w:szCs w:val="100"/>
        </w:rPr>
      </w:pPr>
    </w:p>
    <w:p w:rsidR="006C6A8D" w:rsidRPr="00462B08" w:rsidRDefault="006C6A8D" w:rsidP="006C6A8D">
      <w:pPr>
        <w:jc w:val="center"/>
        <w:rPr>
          <w:rFonts w:ascii="Arial" w:hAnsi="Arial" w:cs="Arial"/>
          <w:sz w:val="32"/>
        </w:rPr>
      </w:pPr>
    </w:p>
    <w:p w:rsidR="006C6A8D" w:rsidRDefault="006C6A8D" w:rsidP="006C6A8D">
      <w:pPr>
        <w:jc w:val="center"/>
        <w:rPr>
          <w:rFonts w:ascii="Arial" w:hAnsi="Arial" w:cs="Arial"/>
          <w:sz w:val="32"/>
        </w:rPr>
      </w:pPr>
    </w:p>
    <w:p w:rsidR="006C6A8D" w:rsidRPr="00462B08" w:rsidRDefault="006C6A8D" w:rsidP="006C6A8D">
      <w:pPr>
        <w:jc w:val="center"/>
        <w:rPr>
          <w:rFonts w:ascii="Arial" w:hAnsi="Arial" w:cs="Arial"/>
          <w:sz w:val="32"/>
        </w:rPr>
      </w:pPr>
    </w:p>
    <w:p w:rsidR="006C6A8D" w:rsidRDefault="006C6A8D" w:rsidP="006C6A8D">
      <w:pPr>
        <w:jc w:val="center"/>
        <w:rPr>
          <w:rFonts w:ascii="Arial" w:hAnsi="Arial" w:cs="Arial"/>
          <w:sz w:val="32"/>
        </w:rPr>
      </w:pPr>
    </w:p>
    <w:p w:rsidR="006C6A8D" w:rsidRPr="00462B08" w:rsidRDefault="006C6A8D" w:rsidP="006C6A8D">
      <w:pPr>
        <w:jc w:val="center"/>
        <w:rPr>
          <w:rFonts w:ascii="Arial" w:hAnsi="Arial" w:cs="Arial"/>
          <w:sz w:val="32"/>
        </w:rPr>
      </w:pPr>
      <w:r w:rsidRPr="00462B08">
        <w:rPr>
          <w:rFonts w:ascii="Arial" w:hAnsi="Arial" w:cs="Arial"/>
          <w:sz w:val="32"/>
        </w:rPr>
        <w:t>April 2017</w:t>
      </w:r>
    </w:p>
    <w:p w:rsidR="006C6A8D" w:rsidRPr="00462B08" w:rsidRDefault="006C6A8D" w:rsidP="006C6A8D">
      <w:pPr>
        <w:rPr>
          <w:rFonts w:ascii="Arial" w:eastAsia="Times New Roman" w:hAnsi="Arial" w:cs="Arial"/>
          <w:sz w:val="64"/>
          <w:szCs w:val="64"/>
          <w:lang w:eastAsia="zh-CN"/>
        </w:rPr>
        <w:sectPr w:rsidR="006C6A8D" w:rsidRPr="00462B08" w:rsidSect="000B168D">
          <w:headerReference w:type="even" r:id="rId7"/>
          <w:pgSz w:w="12240" w:h="15840"/>
          <w:pgMar w:top="1440" w:right="1440" w:bottom="1440" w:left="1440" w:header="720" w:footer="720" w:gutter="0"/>
          <w:cols w:space="720"/>
          <w:docGrid w:linePitch="326"/>
        </w:sectPr>
      </w:pPr>
    </w:p>
    <w:p w:rsidR="006C6A8D" w:rsidRPr="00462B08" w:rsidRDefault="006C6A8D" w:rsidP="006C6A8D">
      <w:pPr>
        <w:rPr>
          <w:rFonts w:ascii="Arial" w:eastAsia="Times New Roman" w:hAnsi="Arial" w:cs="Arial"/>
          <w:b/>
          <w:bCs/>
          <w:sz w:val="36"/>
          <w:szCs w:val="36"/>
          <w:lang w:eastAsia="zh-CN"/>
        </w:rPr>
      </w:pPr>
      <w:r w:rsidRPr="00462B08">
        <w:rPr>
          <w:rFonts w:ascii="Arial" w:eastAsia="Times New Roman" w:hAnsi="Arial" w:cs="Arial"/>
          <w:bCs/>
          <w:sz w:val="36"/>
          <w:szCs w:val="36"/>
          <w:lang w:eastAsia="zh-CN"/>
        </w:rPr>
        <w:lastRenderedPageBreak/>
        <w:t>Acknowledgements</w:t>
      </w:r>
    </w:p>
    <w:p w:rsidR="006C6A8D" w:rsidRPr="00462B08" w:rsidRDefault="006C6A8D" w:rsidP="006C6A8D">
      <w:pPr>
        <w:rPr>
          <w:rFonts w:ascii="Arial" w:eastAsia="Times New Roman" w:hAnsi="Arial" w:cs="Arial"/>
          <w:sz w:val="32"/>
          <w:szCs w:val="32"/>
          <w:lang w:eastAsia="zh-CN"/>
        </w:rPr>
      </w:pPr>
    </w:p>
    <w:p w:rsidR="006C6A8D" w:rsidRPr="00462B08" w:rsidRDefault="006C6A8D" w:rsidP="006C6A8D">
      <w:pPr>
        <w:rPr>
          <w:rFonts w:ascii="Arial" w:hAnsi="Arial" w:cs="Arial"/>
          <w:b/>
          <w:sz w:val="28"/>
          <w:szCs w:val="28"/>
        </w:rPr>
      </w:pPr>
      <w:r w:rsidRPr="00462B08">
        <w:rPr>
          <w:rFonts w:ascii="Arial" w:eastAsia="Times New Roman"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6C6A8D" w:rsidRPr="00462B08" w:rsidRDefault="006C6A8D" w:rsidP="006C6A8D">
      <w:pPr>
        <w:rPr>
          <w:rFonts w:ascii="Arial" w:eastAsia="Times New Roman" w:hAnsi="Arial" w:cs="Arial"/>
          <w:b/>
          <w:sz w:val="28"/>
          <w:szCs w:val="28"/>
          <w:lang w:eastAsia="zh-CN"/>
        </w:rPr>
      </w:pPr>
    </w:p>
    <w:p w:rsidR="006C6A8D" w:rsidRDefault="006C6A8D" w:rsidP="006C6A8D">
      <w:pPr>
        <w:rPr>
          <w:rFonts w:ascii="Arial" w:eastAsia="Times New Roman" w:hAnsi="Arial" w:cs="Arial"/>
          <w:sz w:val="28"/>
          <w:szCs w:val="28"/>
          <w:lang w:eastAsia="zh-CN"/>
        </w:rPr>
      </w:pPr>
      <w:r w:rsidRPr="00462B08">
        <w:rPr>
          <w:rFonts w:ascii="Arial" w:eastAsia="Times New Roman" w:hAnsi="Arial" w:cs="Arial"/>
          <w:sz w:val="28"/>
          <w:szCs w:val="28"/>
          <w:lang w:eastAsia="zh-CN"/>
        </w:rPr>
        <w:t>Thank you to the following for their contributions:</w:t>
      </w:r>
    </w:p>
    <w:p w:rsidR="006C6A8D" w:rsidRDefault="006C6A8D" w:rsidP="006C6A8D">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6C6A8D" w:rsidRDefault="006C6A8D" w:rsidP="006C6A8D">
      <w:pPr>
        <w:ind w:firstLine="720"/>
        <w:rPr>
          <w:rFonts w:ascii="Arial" w:hAnsi="Arial" w:cs="Arial"/>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6C6A8D" w:rsidRDefault="006C6A8D" w:rsidP="006C6A8D">
      <w:pPr>
        <w:ind w:firstLine="720"/>
        <w:rPr>
          <w:rFonts w:ascii="Arial" w:hAnsi="Arial" w:cs="Arial"/>
          <w:bCs/>
          <w:sz w:val="28"/>
          <w:szCs w:val="28"/>
        </w:rPr>
      </w:pPr>
      <w:r w:rsidRPr="00462B08">
        <w:rPr>
          <w:rFonts w:ascii="Arial" w:hAnsi="Arial" w:cs="Arial"/>
          <w:bCs/>
          <w:sz w:val="28"/>
          <w:szCs w:val="28"/>
        </w:rPr>
        <w:t>Adjunct Instructor Sharon Casillas</w:t>
      </w:r>
    </w:p>
    <w:p w:rsidR="006C6A8D" w:rsidRPr="00462B08" w:rsidRDefault="006C6A8D" w:rsidP="006C6A8D">
      <w:pPr>
        <w:ind w:firstLine="720"/>
        <w:rPr>
          <w:rFonts w:ascii="Arial" w:hAnsi="Arial" w:cs="Arial"/>
          <w:b/>
          <w:bCs/>
          <w:sz w:val="28"/>
          <w:szCs w:val="28"/>
        </w:rPr>
      </w:pPr>
      <w:r w:rsidRPr="00462B08">
        <w:rPr>
          <w:rFonts w:ascii="Arial" w:hAnsi="Arial" w:cs="Arial"/>
          <w:bCs/>
          <w:sz w:val="28"/>
          <w:szCs w:val="28"/>
        </w:rPr>
        <w:t>Adjunct Instructor Ann O’Leary</w:t>
      </w: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Pr>
        <w:jc w:val="both"/>
      </w:pPr>
    </w:p>
    <w:p w:rsidR="006C6A8D" w:rsidRDefault="006C6A8D" w:rsidP="006C6A8D"/>
    <w:p w:rsidR="006C6A8D" w:rsidRDefault="006C6A8D" w:rsidP="006C6A8D"/>
    <w:p w:rsidR="006C6A8D" w:rsidRDefault="006C6A8D" w:rsidP="006C6A8D"/>
    <w:p w:rsidR="006C6A8D" w:rsidRPr="00700D73" w:rsidRDefault="006C6A8D" w:rsidP="006C6A8D">
      <w:pPr>
        <w:jc w:val="center"/>
        <w:rPr>
          <w:i/>
        </w:rPr>
      </w:pPr>
      <w:r w:rsidRPr="00700D73">
        <w:rPr>
          <w:rFonts w:eastAsia="Times New Roman"/>
          <w:i/>
          <w:lang w:eastAsia="zh-CN"/>
        </w:rPr>
        <w:t>For the purpose of compliance with Public Law 101-166 (The Stevens Amendment), approximately 100% federal funds were used to produce this document.</w:t>
      </w:r>
    </w:p>
    <w:p w:rsidR="006C6A8D" w:rsidRDefault="006C6A8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szCs w:val="28"/>
        </w:rPr>
        <w:sectPr w:rsidR="006C6A8D" w:rsidSect="0099292D">
          <w:headerReference w:type="default" r:id="rId8"/>
          <w:footerReference w:type="default" r:id="rId9"/>
          <w:pgSz w:w="12240" w:h="15840"/>
          <w:pgMar w:top="1440" w:right="1440" w:bottom="1440" w:left="1440" w:header="720" w:footer="720" w:gutter="0"/>
          <w:cols w:space="720"/>
        </w:sectPr>
      </w:pP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szCs w:val="28"/>
        </w:rPr>
      </w:pPr>
      <w:r w:rsidRPr="008A5245">
        <w:rPr>
          <w:b/>
          <w:bCs/>
          <w:szCs w:val="28"/>
        </w:rPr>
        <w:lastRenderedPageBreak/>
        <w:t>OPERATIONS AND ALGEBRAIC THINKING (OA)</w:t>
      </w:r>
    </w:p>
    <w:p w:rsidR="000C395D" w:rsidRPr="002143E9"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rPr>
      </w:pPr>
      <w:r w:rsidRPr="002143E9">
        <w:rPr>
          <w:bCs/>
        </w:rPr>
        <w:t>3. OA.1 / 3.OA.2 / 3.OA.3 / 3.OA.4 / 3.OA.5 / 3.OA.6 / 3.OA.7 / 3.OA.8</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rPr>
      </w:pP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rPr>
      </w:pPr>
      <w:r>
        <w:rPr>
          <w:rFonts w:hAnsi="Arial Unicode MS" w:cs="Arial Unicode MS"/>
          <w:b/>
          <w:bCs/>
        </w:rPr>
        <w:t>Essential Understandings:</w:t>
      </w:r>
    </w:p>
    <w:p w:rsidR="000C395D" w:rsidRPr="008B722F" w:rsidRDefault="000C395D" w:rsidP="00915F9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Flexible methods of computation involve grouping numbers in strategic ways.</w:t>
      </w:r>
    </w:p>
    <w:p w:rsidR="000C395D" w:rsidRPr="008B722F" w:rsidRDefault="000C395D" w:rsidP="00915F9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distributive property is connected to the area model and/or partial products method of multiplication.</w:t>
      </w:r>
    </w:p>
    <w:p w:rsidR="000C395D" w:rsidRPr="008B722F" w:rsidRDefault="000C395D" w:rsidP="00915F9D">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Some division situations will produce a remainder, but the remainder should always be less than the divisor.  If the remainder is greater than the divisor, that means at least one more can be given to each group (fair sharing) or at least one more group of the given size (the dividend) may be created.  When using division to solve word problems, how the remainder is interpreted depends on the problem situation.</w:t>
      </w:r>
    </w:p>
    <w:p w:rsidR="000C395D" w:rsidRPr="008B722F" w:rsidRDefault="000C395D" w:rsidP="00915F9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Number or shape patterns are generated by following a given rule.</w:t>
      </w:r>
    </w:p>
    <w:p w:rsidR="000C395D" w:rsidRPr="008B722F" w:rsidRDefault="000C395D" w:rsidP="00915F9D">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four operations (addition, subtraction, multiplication, and division) are interconnected.</w:t>
      </w:r>
    </w:p>
    <w:p w:rsidR="000C395D" w:rsidRPr="008B722F" w:rsidRDefault="000C395D" w:rsidP="00915F9D">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Parentheses, brackets, and braces are used to guide the order of operations when simplifying expressions.</w:t>
      </w:r>
    </w:p>
    <w:p w:rsidR="000C395D" w:rsidRPr="008B722F" w:rsidRDefault="000C395D" w:rsidP="00915F9D">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standard algorithm is used to fluently multiply multi-digit whole numbers.</w:t>
      </w:r>
    </w:p>
    <w:p w:rsidR="000C395D" w:rsidRPr="008B722F" w:rsidRDefault="000C395D" w:rsidP="00915F9D">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variety of different strategies can be used to multiply and divide multi-digit numbers including: visual models (rectangular array, equations, and/or area model).</w:t>
      </w:r>
    </w:p>
    <w:p w:rsidR="000C395D" w:rsidRPr="008B722F" w:rsidRDefault="000C395D" w:rsidP="00915F9D">
      <w:pPr>
        <w:pStyle w:val="ListParagraph"/>
        <w:numPr>
          <w:ilvl w:val="0"/>
          <w:numId w:val="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Strategies for multiplication and division are based on place value, the properties of operations, and/or the relationship between multiplication and division (approaching problems with unknown product of quotient, group size unknown and number of groups unknown).</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b/>
          <w:bCs/>
          <w:color w:val="auto"/>
        </w:rPr>
        <w:t>Essential Questions:</w:t>
      </w:r>
    </w:p>
    <w:p w:rsidR="000C395D" w:rsidRPr="008B722F" w:rsidRDefault="000C395D" w:rsidP="00915F9D">
      <w:pPr>
        <w:pStyle w:val="Body"/>
        <w:numPr>
          <w:ilvl w:val="0"/>
          <w:numId w:val="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do I determine the factors of a number?</w:t>
      </w:r>
    </w:p>
    <w:p w:rsidR="000C395D" w:rsidRPr="008B722F" w:rsidRDefault="000C395D" w:rsidP="00915F9D">
      <w:pPr>
        <w:pStyle w:val="Body"/>
        <w:numPr>
          <w:ilvl w:val="0"/>
          <w:numId w:val="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What is the difference between a prime and composite number?</w:t>
      </w:r>
    </w:p>
    <w:p w:rsidR="000C395D" w:rsidRPr="008B722F" w:rsidRDefault="000C395D" w:rsidP="00915F9D">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multiplication and division related to each other?</w:t>
      </w:r>
    </w:p>
    <w:p w:rsidR="000C395D" w:rsidRPr="008B722F" w:rsidRDefault="000C395D" w:rsidP="00915F9D">
      <w:pPr>
        <w:pStyle w:val="Body"/>
        <w:numPr>
          <w:ilvl w:val="0"/>
          <w:numId w:val="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What are efficient methods for finding products and quotients, and how can place value properties aid computation?</w:t>
      </w:r>
    </w:p>
    <w:p w:rsidR="000C395D" w:rsidRPr="008B722F" w:rsidRDefault="000C395D" w:rsidP="00915F9D">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dividends, divisors, quotients, and remainders related?</w:t>
      </w:r>
    </w:p>
    <w:p w:rsidR="000C395D" w:rsidRPr="008B722F" w:rsidRDefault="000C395D" w:rsidP="00915F9D">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the four operations of addition, subtraction, multiplication and division used in multi-step word problems? (How can these operations be used to assess the reasonableness of a solution?)</w:t>
      </w:r>
    </w:p>
    <w:p w:rsidR="000C395D" w:rsidRPr="008B722F" w:rsidRDefault="000C395D" w:rsidP="00915F9D">
      <w:pPr>
        <w:pStyle w:val="Body"/>
        <w:numPr>
          <w:ilvl w:val="0"/>
          <w:numId w:val="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can a remainder be interpreted with respect to the answer in a division word problem? (Is the solution reasonable?)</w:t>
      </w:r>
    </w:p>
    <w:p w:rsidR="000C395D" w:rsidRPr="008B722F" w:rsidRDefault="000C395D" w:rsidP="00915F9D">
      <w:pPr>
        <w:pStyle w:val="Body"/>
        <w:numPr>
          <w:ilvl w:val="0"/>
          <w:numId w:val="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do parentheses, brackets, and braces affect the way expressions are simplified or evaluated?</w:t>
      </w:r>
    </w:p>
    <w:p w:rsidR="000C395D" w:rsidRPr="008B722F" w:rsidRDefault="000C395D" w:rsidP="00915F9D">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When are different strategies appropriate to use when multiplying and/or dividing multi-digit numbers?</w:t>
      </w:r>
    </w:p>
    <w:p w:rsidR="000C395D" w:rsidRPr="008B722F" w:rsidRDefault="000C395D" w:rsidP="00915F9D">
      <w:pPr>
        <w:pStyle w:val="Body"/>
        <w:numPr>
          <w:ilvl w:val="0"/>
          <w:numId w:val="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What strategies can be used to find rules for patterns and what predictions can the pattern support?</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52233E">
        <w:rPr>
          <w:rFonts w:ascii="Arial Unicode MS" w:cs="Arial Unicode MS"/>
          <w:b/>
          <w:bCs/>
          <w:color w:val="auto"/>
        </w:rPr>
        <w:t>:</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rsidR="00B63975" w:rsidRPr="008B722F" w:rsidRDefault="000C395D" w:rsidP="00B63975">
      <w:pPr>
        <w:pStyle w:val="ListParagraph"/>
        <w:numPr>
          <w:ilvl w:val="0"/>
          <w:numId w:val="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63975">
        <w:rPr>
          <w:color w:val="auto"/>
        </w:rPr>
        <w:t xml:space="preserve"> </w:t>
      </w:r>
      <w:r w:rsidR="00B63975" w:rsidRPr="008B722F">
        <w:rPr>
          <w:color w:val="auto"/>
        </w:rPr>
        <w:t>Interpret and represent verbal statements of multiplicative comparisons as equations.</w:t>
      </w:r>
      <w:r w:rsidR="00B63975">
        <w:rPr>
          <w:color w:val="auto"/>
        </w:rPr>
        <w:t xml:space="preserve"> </w:t>
      </w:r>
    </w:p>
    <w:p w:rsidR="00B63975" w:rsidRPr="008B722F" w:rsidRDefault="00B63975" w:rsidP="00B63975">
      <w:pPr>
        <w:pStyle w:val="ListParagraph"/>
        <w:numPr>
          <w:ilvl w:val="0"/>
          <w:numId w:val="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Solve multiplicati</w:t>
      </w:r>
      <w:r>
        <w:rPr>
          <w:color w:val="auto"/>
        </w:rPr>
        <w:t xml:space="preserve">ve comparison word problems, choosing the operations of </w:t>
      </w:r>
      <w:r w:rsidRPr="008B722F">
        <w:rPr>
          <w:color w:val="auto"/>
        </w:rPr>
        <w:t>division and multiplication</w:t>
      </w:r>
      <w:r>
        <w:rPr>
          <w:color w:val="auto"/>
        </w:rPr>
        <w:t xml:space="preserve"> (as distinguished from additive comparison),</w:t>
      </w:r>
      <w:r w:rsidRPr="008B722F">
        <w:rPr>
          <w:color w:val="auto"/>
        </w:rPr>
        <w:t xml:space="preserve"> using pictures or variables for the unknown.</w:t>
      </w:r>
      <w:r>
        <w:rPr>
          <w:color w:val="auto"/>
        </w:rPr>
        <w:t xml:space="preserve"> </w:t>
      </w:r>
    </w:p>
    <w:p w:rsidR="00B63975" w:rsidRPr="008B722F" w:rsidRDefault="00B63975" w:rsidP="00B63975">
      <w:pPr>
        <w:pStyle w:val="ListParagraph"/>
        <w:numPr>
          <w:ilvl w:val="0"/>
          <w:numId w:val="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Answer multi-step problems </w:t>
      </w:r>
      <w:r>
        <w:rPr>
          <w:color w:val="auto"/>
        </w:rPr>
        <w:t xml:space="preserve">with whole numbers </w:t>
      </w:r>
      <w:r w:rsidRPr="008B722F">
        <w:rPr>
          <w:color w:val="auto"/>
        </w:rPr>
        <w:t>using the four operations to solve for a variable (unknown quantity) and assessing the reasonableness of the solution obtained.</w:t>
      </w:r>
      <w:r>
        <w:rPr>
          <w:color w:val="auto"/>
        </w:rPr>
        <w:t xml:space="preserve"> </w:t>
      </w:r>
    </w:p>
    <w:p w:rsidR="00B63975" w:rsidRPr="008B722F" w:rsidRDefault="00B63975" w:rsidP="00B63975">
      <w:pPr>
        <w:pStyle w:val="ListParagraph"/>
        <w:numPr>
          <w:ilvl w:val="0"/>
          <w:numId w:val="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Identify and find all factor pairs for a whole number, recognize multiples of whole numbers, and identify a given whole number as prime or composite in the range 1-100.</w:t>
      </w:r>
      <w:r>
        <w:rPr>
          <w:color w:val="auto"/>
        </w:rPr>
        <w:t xml:space="preserve"> </w:t>
      </w:r>
    </w:p>
    <w:p w:rsidR="00B63975" w:rsidRPr="008B722F" w:rsidRDefault="00B63975" w:rsidP="00B63975">
      <w:pPr>
        <w:pStyle w:val="ListParagraph"/>
        <w:numPr>
          <w:ilvl w:val="0"/>
          <w:numId w:val="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Ou</w:t>
      </w:r>
      <w:r>
        <w:rPr>
          <w:color w:val="auto"/>
        </w:rPr>
        <w:t xml:space="preserve">tline a number or shape pattern, </w:t>
      </w:r>
      <w:r w:rsidRPr="008B722F">
        <w:rPr>
          <w:color w:val="auto"/>
        </w:rPr>
        <w:t>analyze and explain features of the pattern</w:t>
      </w:r>
      <w:r>
        <w:rPr>
          <w:color w:val="auto"/>
        </w:rPr>
        <w:t>, and identify features of the pattern that are not apparent in the rule itself</w:t>
      </w:r>
      <w:r w:rsidRPr="008B722F">
        <w:rPr>
          <w:color w:val="auto"/>
        </w:rPr>
        <w:t>.</w:t>
      </w:r>
      <w:r>
        <w:rPr>
          <w:color w:val="auto"/>
        </w:rPr>
        <w:t xml:space="preserve"> </w:t>
      </w:r>
    </w:p>
    <w:p w:rsidR="00B63975" w:rsidRPr="008B722F" w:rsidRDefault="00B63975" w:rsidP="00B63975">
      <w:pPr>
        <w:pStyle w:val="ListParagraph"/>
        <w:numPr>
          <w:ilvl w:val="0"/>
          <w:numId w:val="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Write numerical expressions that contain parentheses, brackets, or braces and solve expressions containing them. </w:t>
      </w:r>
    </w:p>
    <w:p w:rsidR="00B63975" w:rsidRPr="008B722F" w:rsidRDefault="00B63975" w:rsidP="00B63975">
      <w:pPr>
        <w:pStyle w:val="ListParagraph"/>
        <w:numPr>
          <w:ilvl w:val="0"/>
          <w:numId w:val="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Construct</w:t>
      </w:r>
      <w:r w:rsidRPr="008B722F">
        <w:rPr>
          <w:color w:val="auto"/>
        </w:rPr>
        <w:t xml:space="preserve"> basic numerical expression</w:t>
      </w:r>
      <w:r>
        <w:rPr>
          <w:color w:val="auto"/>
        </w:rPr>
        <w:t>s</w:t>
      </w:r>
      <w:r w:rsidRPr="008B722F">
        <w:rPr>
          <w:color w:val="auto"/>
        </w:rPr>
        <w:t xml:space="preserve"> </w:t>
      </w:r>
      <w:r>
        <w:rPr>
          <w:color w:val="auto"/>
        </w:rPr>
        <w:t>with the four operations</w:t>
      </w:r>
      <w:r w:rsidRPr="008B722F">
        <w:rPr>
          <w:color w:val="auto"/>
        </w:rPr>
        <w:t xml:space="preserve"> </w:t>
      </w:r>
      <w:r>
        <w:rPr>
          <w:color w:val="auto"/>
        </w:rPr>
        <w:t>and interpret them without</w:t>
      </w:r>
      <w:r w:rsidRPr="008B722F">
        <w:rPr>
          <w:color w:val="auto"/>
        </w:rPr>
        <w:t xml:space="preserve"> evaluating </w:t>
      </w:r>
      <w:r>
        <w:rPr>
          <w:color w:val="auto"/>
        </w:rPr>
        <w:t>them</w:t>
      </w:r>
      <w:r w:rsidRPr="008B722F">
        <w:rPr>
          <w:color w:val="auto"/>
        </w:rPr>
        <w:t xml:space="preserve">. </w:t>
      </w:r>
    </w:p>
    <w:p w:rsidR="00B63975" w:rsidRPr="008B722F" w:rsidRDefault="00B63975" w:rsidP="00B63975">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Write two different</w:t>
      </w:r>
      <w:r>
        <w:rPr>
          <w:color w:val="auto"/>
        </w:rPr>
        <w:t xml:space="preserve"> basic numerical patterns using two </w:t>
      </w:r>
      <w:r w:rsidRPr="008B722F">
        <w:rPr>
          <w:color w:val="auto"/>
        </w:rPr>
        <w:t xml:space="preserve">different rules.  </w:t>
      </w:r>
    </w:p>
    <w:p w:rsidR="00B63975" w:rsidRPr="008B722F" w:rsidRDefault="00B63975" w:rsidP="00B63975">
      <w:pPr>
        <w:pStyle w:val="ListParagraph"/>
        <w:numPr>
          <w:ilvl w:val="0"/>
          <w:numId w:val="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ordered pairs using corresponding</w:t>
      </w:r>
      <w:r>
        <w:rPr>
          <w:color w:val="auto"/>
        </w:rPr>
        <w:t xml:space="preserve"> terms from the number patterns, </w:t>
      </w:r>
      <w:r w:rsidRPr="008B722F">
        <w:rPr>
          <w:color w:val="auto"/>
        </w:rPr>
        <w:t>identify the relationship between the corresponding terms</w:t>
      </w:r>
      <w:r>
        <w:rPr>
          <w:color w:val="auto"/>
        </w:rPr>
        <w:t>, and g</w:t>
      </w:r>
      <w:r w:rsidRPr="008B722F">
        <w:rPr>
          <w:color w:val="auto"/>
        </w:rPr>
        <w:t xml:space="preserve">raph the ordered pairs on a coordinate plane. </w:t>
      </w:r>
    </w:p>
    <w:p w:rsidR="000C395D" w:rsidRPr="00B63975" w:rsidRDefault="000C395D" w:rsidP="00B63975">
      <w:pPr>
        <w:pBdr>
          <w:top w:val="none" w:sz="0" w:space="0" w:color="auto"/>
          <w:left w:val="none" w:sz="0" w:space="0" w:color="auto"/>
          <w:bottom w:val="none" w:sz="0" w:space="0" w:color="auto"/>
          <w:right w:val="none" w:sz="0" w:space="0" w:color="auto"/>
          <w:bar w:val="none" w:sz="0" w:color="auto"/>
        </w:pBdr>
        <w:spacing w:line="240" w:lineRule="exact"/>
      </w:pPr>
    </w:p>
    <w:p w:rsidR="000C395D" w:rsidRPr="002143E9" w:rsidRDefault="000C395D" w:rsidP="002143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2143E9">
        <w:rPr>
          <w:b/>
          <w:bCs/>
          <w:color w:val="auto"/>
        </w:rPr>
        <w:t>Evidence for Assessing Learning</w:t>
      </w:r>
    </w:p>
    <w:p w:rsidR="002143E9" w:rsidRDefault="002143E9"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rsidR="000C395D" w:rsidRPr="008B722F" w:rsidRDefault="000C395D" w:rsidP="00915F9D">
      <w:pPr>
        <w:pStyle w:val="ListParagraph"/>
        <w:numPr>
          <w:ilvl w:val="0"/>
          <w:numId w:val="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teacher made worksheets-graded.</w:t>
      </w:r>
    </w:p>
    <w:p w:rsidR="000C395D" w:rsidRPr="008B722F" w:rsidRDefault="000C395D" w:rsidP="00915F9D">
      <w:pPr>
        <w:pStyle w:val="ListParagraph"/>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teacher made quizzes/exams.</w:t>
      </w:r>
    </w:p>
    <w:p w:rsidR="000C395D" w:rsidRPr="008B722F" w:rsidRDefault="000C395D" w:rsidP="00915F9D">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proofErr w:type="spellStart"/>
      <w:r w:rsidRPr="008B722F">
        <w:rPr>
          <w:color w:val="auto"/>
        </w:rPr>
        <w:t>Steck</w:t>
      </w:r>
      <w:proofErr w:type="spellEnd"/>
      <w:r w:rsidRPr="008B722F">
        <w:rPr>
          <w:color w:val="auto"/>
        </w:rPr>
        <w:t xml:space="preserve">-Vaughn and </w:t>
      </w:r>
      <w:r w:rsidR="0052233E">
        <w:rPr>
          <w:color w:val="auto"/>
        </w:rPr>
        <w:t>McGraw-Hill</w:t>
      </w:r>
      <w:r w:rsidR="0052233E">
        <w:rPr>
          <w:color w:val="auto"/>
        </w:rPr>
        <w:t>’</w:t>
      </w:r>
      <w:r w:rsidR="0052233E">
        <w:rPr>
          <w:color w:val="auto"/>
        </w:rPr>
        <w:t>s</w:t>
      </w:r>
      <w:r w:rsidRPr="008B722F">
        <w:rPr>
          <w:color w:val="auto"/>
        </w:rPr>
        <w:t xml:space="preserve"> Unit Reviews and/or exercises as quizzes and chapter tests. (see below)</w:t>
      </w:r>
    </w:p>
    <w:p w:rsidR="000C395D" w:rsidRPr="008B722F" w:rsidRDefault="000C395D" w:rsidP="00915F9D">
      <w:pPr>
        <w:pStyle w:val="ListParagraph"/>
        <w:numPr>
          <w:ilvl w:val="0"/>
          <w:numId w:val="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journals-graded entries</w:t>
      </w:r>
    </w:p>
    <w:p w:rsidR="000C395D" w:rsidRPr="008B722F" w:rsidRDefault="000C395D" w:rsidP="00915F9D">
      <w:pPr>
        <w:pStyle w:val="ListParagraph"/>
        <w:numPr>
          <w:ilvl w:val="0"/>
          <w:numId w:val="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Discuss a variety of ways to solve multistep problems.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rsidR="000C395D" w:rsidRPr="008B722F" w:rsidRDefault="000C395D" w:rsidP="00915F9D">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Question and answer sessions.</w:t>
      </w:r>
    </w:p>
    <w:p w:rsidR="000C395D" w:rsidRPr="008B722F" w:rsidRDefault="000C395D" w:rsidP="00915F9D">
      <w:pPr>
        <w:pStyle w:val="ListParagraph"/>
        <w:numPr>
          <w:ilvl w:val="0"/>
          <w:numId w:val="3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 xml:space="preserve">Facilitate group work with teacher monitoring. </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rsidR="000C395D" w:rsidRPr="002143E9" w:rsidRDefault="000C395D" w:rsidP="002143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2143E9">
        <w:rPr>
          <w:b/>
          <w:bCs/>
          <w:color w:val="auto"/>
        </w:rPr>
        <w:t>Building the Learning Plan</w:t>
      </w:r>
    </w:p>
    <w:p w:rsidR="002143E9" w:rsidRDefault="002143E9"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rsidR="000C395D" w:rsidRPr="008B722F" w:rsidRDefault="000C395D" w:rsidP="00915F9D">
      <w:pPr>
        <w:pStyle w:val="ListParagraph"/>
        <w:numPr>
          <w:ilvl w:val="0"/>
          <w:numId w:val="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Demonstrate and practice partitioning strategies for multiplication.</w:t>
      </w:r>
    </w:p>
    <w:p w:rsidR="000C395D" w:rsidRPr="008B722F" w:rsidRDefault="000C395D" w:rsidP="00915F9D">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Discuss and discover invented strategies for solving multiplication and finding reasonable solutions.</w:t>
      </w:r>
    </w:p>
    <w:p w:rsidR="000C395D" w:rsidRPr="008B722F" w:rsidRDefault="000C395D" w:rsidP="00915F9D">
      <w:pPr>
        <w:pStyle w:val="ListParagraph"/>
        <w:numPr>
          <w:ilvl w:val="0"/>
          <w:numId w:val="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Frayer Model (visual organizer) Demonstrate and practice.</w:t>
      </w:r>
    </w:p>
    <w:p w:rsidR="000C395D" w:rsidRPr="008B722F" w:rsidRDefault="000C395D" w:rsidP="00915F9D">
      <w:pPr>
        <w:pStyle w:val="ListParagraph"/>
        <w:numPr>
          <w:ilvl w:val="0"/>
          <w:numId w:val="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Artistic illustrations of different shape patterns</w:t>
      </w:r>
    </w:p>
    <w:p w:rsidR="000C395D" w:rsidRPr="008B722F" w:rsidRDefault="000C395D" w:rsidP="00915F9D">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Creating cue cards for various types of math problems</w:t>
      </w:r>
    </w:p>
    <w:p w:rsidR="000C395D" w:rsidRPr="008B722F" w:rsidRDefault="000C395D" w:rsidP="00915F9D">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Practice factoring whole numbers</w:t>
      </w:r>
    </w:p>
    <w:p w:rsidR="000C395D" w:rsidRPr="008B722F" w:rsidRDefault="000C395D" w:rsidP="00915F9D">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Practice using parenthesis, brackets and braces in mathematical expressions and solving expressio</w:t>
      </w:r>
      <w:r w:rsidR="002143E9">
        <w:rPr>
          <w:color w:val="auto"/>
        </w:rPr>
        <w:t>ns containing them with teacher-</w:t>
      </w:r>
      <w:r w:rsidRPr="008B722F">
        <w:rPr>
          <w:color w:val="auto"/>
        </w:rPr>
        <w:t>generated examples.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rsidR="000C395D" w:rsidRPr="002143E9"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i/>
          <w:iCs/>
          <w:color w:val="auto"/>
        </w:rPr>
      </w:pPr>
      <w:r w:rsidRPr="002143E9">
        <w:rPr>
          <w:rFonts w:hAnsi="Arial Unicode MS" w:cs="Arial Unicode MS"/>
          <w:b/>
          <w:i/>
          <w:iCs/>
          <w:color w:val="auto"/>
        </w:rPr>
        <w:lastRenderedPageBreak/>
        <w:t>(Interventions for students who are not progressing, instructional strategies, differentiated instruction, re-teaching options)</w:t>
      </w:r>
    </w:p>
    <w:p w:rsidR="000C395D" w:rsidRPr="008B722F" w:rsidRDefault="000C395D" w:rsidP="00915F9D">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(interactive technology) Plato Learning Technology</w:t>
      </w:r>
    </w:p>
    <w:p w:rsidR="000C395D" w:rsidRPr="008B722F" w:rsidRDefault="0052233E" w:rsidP="00915F9D">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intervention</w:t>
      </w:r>
    </w:p>
    <w:p w:rsidR="000C395D" w:rsidRPr="008B722F" w:rsidRDefault="000C395D" w:rsidP="00915F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tutoring</w:t>
      </w:r>
    </w:p>
    <w:p w:rsidR="000C395D" w:rsidRPr="008B722F" w:rsidRDefault="000C395D" w:rsidP="00915F9D">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Think out loud (demonstrate how to think about a problem)</w:t>
      </w:r>
    </w:p>
    <w:p w:rsidR="000C395D" w:rsidRPr="008B722F" w:rsidRDefault="000C395D" w:rsidP="00915F9D">
      <w:pPr>
        <w:pStyle w:val="ListParagraph"/>
        <w:numPr>
          <w:ilvl w:val="0"/>
          <w:numId w:val="4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Additional practice with concepts and procedures in different contexts</w:t>
      </w:r>
    </w:p>
    <w:p w:rsidR="000C395D" w:rsidRPr="008B722F" w:rsidRDefault="000C395D" w:rsidP="00915F9D">
      <w:pPr>
        <w:pStyle w:val="ListParagraph"/>
        <w:numPr>
          <w:ilvl w:val="0"/>
          <w:numId w:val="4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Universal Design for Learning protocols such as additional time, modified lesson for disabilities (i.e.</w:t>
      </w:r>
      <w:r w:rsidR="002143E9">
        <w:rPr>
          <w:color w:val="auto"/>
        </w:rPr>
        <w:t>,</w:t>
      </w:r>
      <w:r w:rsidRPr="008B722F">
        <w:rPr>
          <w:color w:val="auto"/>
        </w:rPr>
        <w:t xml:space="preserve"> enlarged print, drills, flashcards and games)</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auto"/>
        <w:rPr>
          <w:b/>
          <w:bCs/>
          <w:color w:val="auto"/>
        </w:rPr>
      </w:pPr>
      <w:r w:rsidRPr="008B722F">
        <w:rPr>
          <w:rFonts w:hAnsi="Arial Unicode MS" w:cs="Arial Unicode MS"/>
          <w:b/>
          <w:bCs/>
          <w:color w:val="auto"/>
        </w:rPr>
        <w:t>List of Instructional Materials:</w:t>
      </w:r>
    </w:p>
    <w:p w:rsidR="00025EE8" w:rsidRPr="008B722F" w:rsidRDefault="00025EE8" w:rsidP="00025EE8">
      <w:pPr>
        <w:pStyle w:val="ListParagraph"/>
        <w:numPr>
          <w:ilvl w:val="0"/>
          <w:numId w:val="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Algebra Tiles</w:t>
      </w:r>
    </w:p>
    <w:p w:rsidR="00025EE8" w:rsidRPr="008B722F" w:rsidRDefault="00025EE8" w:rsidP="00025EE8">
      <w:pPr>
        <w:pStyle w:val="ListParagraph"/>
        <w:numPr>
          <w:ilvl w:val="0"/>
          <w:numId w:val="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Grid paper</w:t>
      </w:r>
    </w:p>
    <w:p w:rsidR="00025EE8" w:rsidRPr="008B722F" w:rsidRDefault="00025EE8" w:rsidP="00025EE8">
      <w:pPr>
        <w:pStyle w:val="ListParagraph"/>
        <w:numPr>
          <w:ilvl w:val="0"/>
          <w:numId w:val="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blocks</w:t>
      </w:r>
    </w:p>
    <w:p w:rsidR="00025EE8" w:rsidRPr="008B722F" w:rsidRDefault="00025EE8" w:rsidP="00025EE8">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Area models, such as rectang</w:t>
      </w:r>
      <w:r>
        <w:rPr>
          <w:color w:val="auto"/>
        </w:rPr>
        <w:t>les filled with base-ten pieces</w:t>
      </w:r>
    </w:p>
    <w:p w:rsidR="00025EE8" w:rsidRPr="008B722F" w:rsidRDefault="00025EE8" w:rsidP="00025EE8">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Flash cards</w:t>
      </w:r>
    </w:p>
    <w:p w:rsidR="00025EE8" w:rsidRPr="008B722F" w:rsidRDefault="00025EE8" w:rsidP="00025EE8">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Pictorial representations</w:t>
      </w:r>
    </w:p>
    <w:p w:rsidR="00025EE8" w:rsidRPr="0052233E" w:rsidRDefault="00025EE8" w:rsidP="0052233E">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Teacher-</w:t>
      </w:r>
      <w:r w:rsidRPr="008B722F">
        <w:rPr>
          <w:color w:val="auto"/>
        </w:rPr>
        <w:t>generated worksheets</w:t>
      </w:r>
    </w:p>
    <w:p w:rsidR="00025EE8" w:rsidRDefault="000C395D" w:rsidP="00025EE8">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i/>
          <w:color w:val="auto"/>
        </w:rPr>
        <w:t>Number Sense</w:t>
      </w:r>
      <w:r w:rsidR="00D02831" w:rsidRPr="00025EE8">
        <w:rPr>
          <w:i/>
          <w:color w:val="auto"/>
        </w:rPr>
        <w:t xml:space="preserve">: </w:t>
      </w:r>
      <w:r w:rsidRPr="00025EE8">
        <w:rPr>
          <w:i/>
          <w:color w:val="auto"/>
        </w:rPr>
        <w:t>Fractions</w:t>
      </w:r>
      <w:r w:rsidR="002143E9" w:rsidRPr="00025EE8">
        <w:rPr>
          <w:i/>
          <w:color w:val="auto"/>
        </w:rPr>
        <w:t xml:space="preserve"> -The Meaning of </w:t>
      </w:r>
      <w:r w:rsidRPr="00025EE8">
        <w:rPr>
          <w:i/>
          <w:color w:val="auto"/>
        </w:rPr>
        <w:t>Fractions</w:t>
      </w:r>
      <w:r w:rsidR="002143E9" w:rsidRPr="00025EE8">
        <w:rPr>
          <w:color w:val="auto"/>
        </w:rPr>
        <w:t>. (2003). McGraw-Hill/Contemporary.</w:t>
      </w:r>
    </w:p>
    <w:p w:rsidR="00025EE8" w:rsidRPr="00025EE8" w:rsidRDefault="000C395D" w:rsidP="00025EE8">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i/>
          <w:color w:val="auto"/>
        </w:rPr>
        <w:t>Math Skills for the Workforce</w:t>
      </w:r>
      <w:r w:rsidR="00D02831" w:rsidRPr="00025EE8">
        <w:rPr>
          <w:i/>
          <w:color w:val="auto"/>
        </w:rPr>
        <w:t xml:space="preserve">: </w:t>
      </w:r>
      <w:r w:rsidRPr="00025EE8">
        <w:rPr>
          <w:i/>
          <w:color w:val="auto"/>
        </w:rPr>
        <w:t>Fractions</w:t>
      </w:r>
      <w:r w:rsidR="002143E9" w:rsidRPr="00025EE8">
        <w:rPr>
          <w:color w:val="auto"/>
        </w:rPr>
        <w:t>. (1997). Steck Vaughn.</w:t>
      </w:r>
    </w:p>
    <w:p w:rsidR="00025EE8" w:rsidRPr="00025EE8" w:rsidRDefault="000C395D" w:rsidP="00025EE8">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i/>
          <w:color w:val="auto"/>
        </w:rPr>
        <w:t>Math Skills for the Workforce</w:t>
      </w:r>
      <w:r w:rsidR="00D02831" w:rsidRPr="00025EE8">
        <w:rPr>
          <w:i/>
          <w:color w:val="auto"/>
        </w:rPr>
        <w:t xml:space="preserve">: </w:t>
      </w:r>
      <w:r w:rsidRPr="00025EE8">
        <w:rPr>
          <w:i/>
          <w:color w:val="auto"/>
        </w:rPr>
        <w:t>Whole Numbers</w:t>
      </w:r>
      <w:r w:rsidR="002143E9" w:rsidRPr="00025EE8">
        <w:rPr>
          <w:color w:val="auto"/>
        </w:rPr>
        <w:t xml:space="preserve">. (1997). Steck Vaughn. </w:t>
      </w:r>
    </w:p>
    <w:p w:rsidR="000C395D" w:rsidRPr="00025EE8" w:rsidRDefault="0052233E" w:rsidP="00025EE8">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i/>
          <w:color w:val="auto"/>
        </w:rPr>
        <w:t>Achieving TABE Success in Mathematics Level M</w:t>
      </w:r>
      <w:r w:rsidR="00025EE8" w:rsidRPr="00025EE8">
        <w:rPr>
          <w:color w:val="auto"/>
        </w:rPr>
        <w:t>. (200</w:t>
      </w:r>
      <w:r>
        <w:rPr>
          <w:color w:val="auto"/>
        </w:rPr>
        <w:t>5</w:t>
      </w:r>
      <w:r w:rsidR="00025EE8" w:rsidRPr="00025EE8">
        <w:rPr>
          <w:color w:val="auto"/>
        </w:rPr>
        <w:t xml:space="preserve">). </w:t>
      </w:r>
      <w:r>
        <w:rPr>
          <w:color w:val="auto"/>
        </w:rPr>
        <w:t>McGraw Hill</w:t>
      </w:r>
      <w:r w:rsidR="00025EE8" w:rsidRPr="00025EE8">
        <w:rPr>
          <w:color w:val="auto"/>
        </w:rPr>
        <w:t>.</w:t>
      </w:r>
    </w:p>
    <w:p w:rsidR="000C395D" w:rsidRDefault="000C395D">
      <w:pPr>
        <w:pStyle w:val="Body"/>
        <w:pBdr>
          <w:top w:val="none" w:sz="0" w:space="0" w:color="auto"/>
          <w:left w:val="none" w:sz="0" w:space="0" w:color="auto"/>
          <w:bottom w:val="none" w:sz="0" w:space="0" w:color="auto"/>
          <w:right w:val="none" w:sz="0" w:space="0" w:color="auto"/>
          <w:bar w:val="none" w:sz="0" w:color="auto"/>
        </w:pBdr>
        <w:rPr>
          <w:rFonts w:hAnsi="Arial Unicode MS" w:cs="Arial Unicode MS"/>
          <w:b/>
          <w:bCs/>
          <w:color w:val="auto"/>
        </w:rPr>
      </w:pPr>
    </w:p>
    <w:p w:rsidR="000C395D" w:rsidRPr="008B722F" w:rsidRDefault="000C395D">
      <w:pPr>
        <w:pStyle w:val="Body"/>
        <w:pBdr>
          <w:top w:val="none" w:sz="0" w:space="0" w:color="auto"/>
          <w:left w:val="none" w:sz="0" w:space="0" w:color="auto"/>
          <w:bottom w:val="none" w:sz="0" w:space="0" w:color="auto"/>
          <w:right w:val="none" w:sz="0" w:space="0" w:color="auto"/>
          <w:bar w:val="none" w:sz="0" w:color="auto"/>
        </w:pBdr>
        <w:rPr>
          <w:b/>
          <w:bCs/>
          <w:color w:val="auto"/>
        </w:rPr>
      </w:pPr>
      <w:r w:rsidRPr="008B722F">
        <w:rPr>
          <w:rFonts w:hAnsi="Arial Unicode MS" w:cs="Arial Unicode MS"/>
          <w:b/>
          <w:bCs/>
          <w:color w:val="auto"/>
        </w:rPr>
        <w:t>List of Technology Resources:</w:t>
      </w:r>
    </w:p>
    <w:p w:rsidR="000C395D" w:rsidRPr="00B63975" w:rsidRDefault="000C395D" w:rsidP="00B63975">
      <w:pPr>
        <w:pStyle w:val="ListParagraph"/>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10" w:history="1">
        <w:r w:rsidR="00B63975" w:rsidRPr="009C50AD">
          <w:rPr>
            <w:rStyle w:val="Hyperlink"/>
            <w:rFonts w:cs="Arial Unicode MS"/>
            <w:color w:val="0000FF"/>
          </w:rPr>
          <w:t>http://kahnacademy.org</w:t>
        </w:r>
      </w:hyperlink>
      <w:r w:rsidRPr="00B63975">
        <w:rPr>
          <w:color w:val="auto"/>
        </w:rPr>
        <w:t xml:space="preserve"> </w:t>
      </w:r>
    </w:p>
    <w:p w:rsidR="000C395D" w:rsidRPr="008B722F" w:rsidRDefault="000C395D" w:rsidP="00915F9D">
      <w:pPr>
        <w:pStyle w:val="ListParagraph"/>
        <w:numPr>
          <w:ilvl w:val="0"/>
          <w:numId w:val="5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Live Binders</w:t>
      </w:r>
      <w:r w:rsidRPr="008B722F">
        <w:rPr>
          <w:rFonts w:hAnsi="Arial"/>
          <w:color w:val="auto"/>
        </w:rPr>
        <w:t xml:space="preserve">—   </w:t>
      </w:r>
      <w:r w:rsidRPr="009C50AD">
        <w:rPr>
          <w:color w:val="0000FF"/>
          <w:u w:val="single"/>
        </w:rPr>
        <w:t>http:/www.livebinders.com/shelf/my</w:t>
      </w:r>
      <w:r w:rsidRPr="009C50AD">
        <w:rPr>
          <w:color w:val="0000FF"/>
        </w:rPr>
        <w:t xml:space="preserve"> </w:t>
      </w:r>
    </w:p>
    <w:p w:rsidR="000C395D" w:rsidRPr="008B722F" w:rsidRDefault="000C395D" w:rsidP="00915F9D">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Super Teacher</w:t>
      </w:r>
      <w:r w:rsidRPr="008B722F">
        <w:rPr>
          <w:rFonts w:hAnsi="Arial"/>
          <w:color w:val="auto"/>
        </w:rPr>
        <w:t xml:space="preserve">—  </w:t>
      </w:r>
      <w:r w:rsidRPr="009C50AD">
        <w:rPr>
          <w:color w:val="0000FF"/>
          <w:u w:val="single"/>
        </w:rPr>
        <w:t>https:/superteachertools.net/</w:t>
      </w:r>
      <w:r w:rsidRPr="009C50AD">
        <w:rPr>
          <w:color w:val="0000FF"/>
        </w:rPr>
        <w:t xml:space="preserve"> </w:t>
      </w:r>
    </w:p>
    <w:p w:rsidR="000C395D" w:rsidRPr="008B722F" w:rsidRDefault="000C395D" w:rsidP="00915F9D">
      <w:pPr>
        <w:pStyle w:val="ListParagraph"/>
        <w:numPr>
          <w:ilvl w:val="0"/>
          <w:numId w:val="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Cool Math </w:t>
      </w:r>
      <w:r w:rsidRPr="008B722F">
        <w:rPr>
          <w:rFonts w:hAnsi="Arial"/>
          <w:color w:val="auto"/>
        </w:rPr>
        <w:t xml:space="preserve">– </w:t>
      </w:r>
      <w:hyperlink r:id="rId11" w:history="1">
        <w:r w:rsidRPr="009C50AD">
          <w:rPr>
            <w:rStyle w:val="Hyperlink"/>
            <w:rFonts w:cs="Arial Unicode MS"/>
            <w:color w:val="0000FF"/>
          </w:rPr>
          <w:t>www.coolmath.com/</w:t>
        </w:r>
      </w:hyperlink>
      <w:r w:rsidRPr="008B722F">
        <w:rPr>
          <w:color w:val="auto"/>
        </w:rPr>
        <w:t xml:space="preserve"> </w:t>
      </w:r>
    </w:p>
    <w:p w:rsidR="000C395D" w:rsidRPr="008B722F" w:rsidRDefault="000C395D" w:rsidP="00915F9D">
      <w:pPr>
        <w:pStyle w:val="ListParagraph"/>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Blank Frayer Model for math journals--- </w:t>
      </w:r>
      <w:hyperlink r:id="rId12" w:history="1">
        <w:r w:rsidRPr="009C50AD">
          <w:rPr>
            <w:rStyle w:val="Hyperlink"/>
            <w:rFonts w:cs="Arial Unicode MS"/>
            <w:color w:val="0000FF"/>
          </w:rPr>
          <w:t>http://3.bp.blogspot.com/</w:t>
        </w:r>
      </w:hyperlink>
      <w:r w:rsidRPr="009C50AD">
        <w:rPr>
          <w:color w:val="0000FF"/>
        </w:rPr>
        <w:t xml:space="preserve"> </w:t>
      </w:r>
    </w:p>
    <w:p w:rsidR="000C395D" w:rsidRPr="00025EE8" w:rsidRDefault="000C395D" w:rsidP="00025EE8">
      <w:pPr>
        <w:pStyle w:val="ListParagraph"/>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Plato Learning Technology</w:t>
      </w:r>
    </w:p>
    <w:p w:rsidR="000C395D" w:rsidRPr="008B722F" w:rsidRDefault="000C395D" w:rsidP="00915F9D">
      <w:pPr>
        <w:pStyle w:val="ListParagraph"/>
        <w:numPr>
          <w:ilvl w:val="8"/>
          <w:numId w:val="5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Test Prep Review- TABE Online Course</w:t>
      </w:r>
    </w:p>
    <w:p w:rsidR="000C395D" w:rsidRPr="008B722F" w:rsidRDefault="003162F6" w:rsidP="00915F9D">
      <w:pPr>
        <w:pStyle w:val="ListParagraph"/>
        <w:numPr>
          <w:ilvl w:val="0"/>
          <w:numId w:val="5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hyperlink r:id="rId13" w:history="1">
        <w:r w:rsidR="000C395D" w:rsidRPr="009C50AD">
          <w:rPr>
            <w:rStyle w:val="Hyperlink"/>
            <w:rFonts w:cs="Arial Unicode MS"/>
            <w:color w:val="0000FF"/>
          </w:rPr>
          <w:t>http://www.testprepreview.com/tabe_practice.htm</w:t>
        </w:r>
      </w:hyperlink>
      <w:r w:rsidR="000C395D" w:rsidRPr="008B722F">
        <w:rPr>
          <w:color w:val="auto"/>
        </w:rPr>
        <w:t xml:space="preserve"> (practice questions-printable)</w:t>
      </w:r>
    </w:p>
    <w:p w:rsidR="002143E9" w:rsidRDefault="003162F6" w:rsidP="002143E9">
      <w:pPr>
        <w:pStyle w:val="ListParagraph"/>
        <w:numPr>
          <w:ilvl w:val="0"/>
          <w:numId w:val="5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hyperlink r:id="rId14" w:history="1">
        <w:r w:rsidR="000C395D" w:rsidRPr="009C50AD">
          <w:rPr>
            <w:rStyle w:val="Hyperlink"/>
            <w:rFonts w:cs="Arial Unicode MS"/>
            <w:color w:val="0000FF"/>
          </w:rPr>
          <w:t>http://www.testprepreview.com/tabelinks.htm</w:t>
        </w:r>
      </w:hyperlink>
      <w:r w:rsidR="000C395D" w:rsidRPr="008B722F">
        <w:rPr>
          <w:color w:val="auto"/>
        </w:rPr>
        <w:t xml:space="preserve"> (Skill improvement Links)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t>NUMBER AND OPERATIONS IN BASE TEN (NBT)</w:t>
      </w:r>
    </w:p>
    <w:p w:rsidR="000C395D" w:rsidRPr="00025EE8" w:rsidRDefault="000C395D" w:rsidP="00025EE8">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025EE8">
        <w:rPr>
          <w:rFonts w:hAnsi="Arial Unicode MS" w:cs="Arial Unicode MS"/>
          <w:bCs/>
          <w:color w:val="auto"/>
        </w:rPr>
        <w:t xml:space="preserve">3. NBT.1 / 3.NBT.2 / 3.NBT.3 / 3.NBT.4 / 3.NBT.5 / 3.NBT.6 / 3.NBT.7 / 3.NBT.8 </w:t>
      </w:r>
      <w:r w:rsidRPr="00025EE8">
        <w:rPr>
          <w:rFonts w:hAnsi="Arial Unicode MS" w:cs="Arial Unicode MS"/>
          <w:bCs/>
          <w:color w:val="auto"/>
          <w:u w:val="single"/>
        </w:rPr>
        <w:t xml:space="preserve">/ </w:t>
      </w:r>
      <w:r w:rsidRPr="00025EE8">
        <w:rPr>
          <w:rFonts w:hAnsi="Arial Unicode MS" w:cs="Arial Unicode MS"/>
          <w:bCs/>
          <w:color w:val="auto"/>
        </w:rPr>
        <w:t>3.NBT.9 / 3.NBT.10 / 3.NBT.11 / 3.NBT.12 / 3.NBT.13 / 3.NBT.14 / 3.NBT.15</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rsidR="000C395D" w:rsidRPr="008B722F" w:rsidRDefault="000C395D" w:rsidP="00915F9D">
      <w:pPr>
        <w:pStyle w:val="ListParagraph"/>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place value of whole and decimal numbers is based on groups of ten and the value of a number is determined by the place of its digits.</w:t>
      </w:r>
    </w:p>
    <w:p w:rsidR="000C395D" w:rsidRPr="008B722F" w:rsidRDefault="000C395D" w:rsidP="00915F9D">
      <w:pPr>
        <w:pStyle w:val="ListParagraph"/>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standard algorithm for addition and subtraction relies on adding or subtracting like base-ten units.</w:t>
      </w:r>
    </w:p>
    <w:p w:rsidR="000C395D" w:rsidRPr="008B722F" w:rsidRDefault="000C395D" w:rsidP="00915F9D">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Whole numbers are read from left to right using the name of the period; commas are used to separate periods.</w:t>
      </w:r>
    </w:p>
    <w:p w:rsidR="000C395D" w:rsidRPr="008B722F" w:rsidRDefault="000C395D" w:rsidP="00915F9D">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A whole or decimal number can be written using its name, standard, or expanded form and can be compared to other whole or decimal numbers using greater than, less than or equal to symbols.</w:t>
      </w:r>
    </w:p>
    <w:p w:rsidR="000C395D" w:rsidRPr="008B722F" w:rsidRDefault="000C395D" w:rsidP="00915F9D">
      <w:pPr>
        <w:pStyle w:val="ListParagraph"/>
        <w:numPr>
          <w:ilvl w:val="0"/>
          <w:numId w:val="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lastRenderedPageBreak/>
        <w:t>Flexible methods of computation involve grouping numbers in strategic ways.</w:t>
      </w:r>
    </w:p>
    <w:p w:rsidR="000C395D" w:rsidRPr="008B722F" w:rsidRDefault="000C395D" w:rsidP="00915F9D">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Multiplication and division are inverse operations.</w:t>
      </w:r>
    </w:p>
    <w:p w:rsidR="000C395D" w:rsidRPr="008B722F" w:rsidRDefault="000C395D" w:rsidP="00915F9D">
      <w:pPr>
        <w:pStyle w:val="ListParagraph"/>
        <w:numPr>
          <w:ilvl w:val="0"/>
          <w:numId w:val="6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four operations are interconnected.</w:t>
      </w:r>
    </w:p>
    <w:p w:rsidR="000C395D" w:rsidRPr="008B722F" w:rsidRDefault="000C395D" w:rsidP="00915F9D">
      <w:pPr>
        <w:pStyle w:val="ListParagraph"/>
        <w:numPr>
          <w:ilvl w:val="0"/>
          <w:numId w:val="6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 xml:space="preserve">In a multi-digit number, a digit in one place represents 10 times as much as it represents in the place to its right and </w:t>
      </w:r>
      <w:r w:rsidR="00F82054">
        <w:rPr>
          <w:color w:val="auto"/>
        </w:rPr>
        <w:t xml:space="preserve">1/10 </w:t>
      </w:r>
      <w:r w:rsidRPr="008B722F">
        <w:rPr>
          <w:color w:val="auto"/>
        </w:rPr>
        <w:t>of what it represents in the place to its left.</w:t>
      </w:r>
    </w:p>
    <w:p w:rsidR="000C395D" w:rsidRPr="008B722F" w:rsidRDefault="000C395D" w:rsidP="00915F9D">
      <w:pPr>
        <w:pStyle w:val="ListParagraph"/>
        <w:numPr>
          <w:ilvl w:val="0"/>
          <w:numId w:val="6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 xml:space="preserve">Multiplying by a power of 10 shifts the digits of a whole number or decimal that many places to the left. The exponent not only indicates how many places the decimal point is moving but also that you are multiplying or making the number 10 times greater, three times when you multiply by </w:t>
      </w:r>
      <w:r w:rsidR="00F82054">
        <w:rPr>
          <w:color w:val="auto"/>
        </w:rPr>
        <w:t>10</w:t>
      </w:r>
      <w:r w:rsidR="00F82054" w:rsidRPr="00F82054">
        <w:rPr>
          <w:color w:val="auto"/>
          <w:vertAlign w:val="superscript"/>
        </w:rPr>
        <w:t>3</w:t>
      </w:r>
      <w:r w:rsidR="00F82054">
        <w:rPr>
          <w:color w:val="auto"/>
        </w:rPr>
        <w:t xml:space="preserve"> (e.g. 3.4 x 10</w:t>
      </w:r>
      <w:r w:rsidR="00F82054" w:rsidRPr="00F82054">
        <w:rPr>
          <w:color w:val="auto"/>
          <w:vertAlign w:val="superscript"/>
        </w:rPr>
        <w:t>3</w:t>
      </w:r>
      <w:r w:rsidR="00F82054">
        <w:rPr>
          <w:color w:val="auto"/>
        </w:rPr>
        <w:t xml:space="preserve"> = 3.4 x (10 x 10 x 10) = 3.4 x 1,000 = 3,400.)</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rsidR="000C395D" w:rsidRPr="008B722F" w:rsidRDefault="000C395D" w:rsidP="00915F9D">
      <w:pPr>
        <w:pStyle w:val="ListParagraph"/>
        <w:numPr>
          <w:ilvl w:val="0"/>
          <w:numId w:val="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does the position of a digit in a number affect its value, and how can the value of digits be used to compare two numbers?</w:t>
      </w:r>
    </w:p>
    <w:p w:rsidR="000C395D" w:rsidRPr="008B722F" w:rsidRDefault="000C395D" w:rsidP="00915F9D">
      <w:pPr>
        <w:pStyle w:val="ListParagraph"/>
        <w:numPr>
          <w:ilvl w:val="0"/>
          <w:numId w:val="6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 what ways can numbers be composed and decomposed?</w:t>
      </w:r>
    </w:p>
    <w:p w:rsidR="000C395D" w:rsidRPr="008B722F" w:rsidRDefault="000C395D" w:rsidP="00915F9D">
      <w:pPr>
        <w:pStyle w:val="ListParagraph"/>
        <w:numPr>
          <w:ilvl w:val="0"/>
          <w:numId w:val="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the four basic operations related to one another?</w:t>
      </w:r>
    </w:p>
    <w:p w:rsidR="000C395D" w:rsidRPr="008B722F" w:rsidRDefault="000C395D" w:rsidP="00915F9D">
      <w:pPr>
        <w:pStyle w:val="ListParagraph"/>
        <w:numPr>
          <w:ilvl w:val="0"/>
          <w:numId w:val="7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does understanding place value help you solve multi-digit addition and subtraction problems and how can rounding be used to estimate answers to problems?</w:t>
      </w:r>
    </w:p>
    <w:p w:rsidR="000C395D" w:rsidRPr="008B722F" w:rsidRDefault="000C395D" w:rsidP="00915F9D">
      <w:pPr>
        <w:pStyle w:val="ListParagraph"/>
        <w:numPr>
          <w:ilvl w:val="0"/>
          <w:numId w:val="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occurs when whole numbers and decimals are multiplied by 10 or powers of 10?</w:t>
      </w:r>
    </w:p>
    <w:p w:rsidR="000C395D" w:rsidRPr="008B722F" w:rsidRDefault="000C395D" w:rsidP="00915F9D">
      <w:pPr>
        <w:pStyle w:val="ListParagraph"/>
        <w:numPr>
          <w:ilvl w:val="0"/>
          <w:numId w:val="7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less than, greater than, or equal to symbols, how can whole and decimal numbers (with like or unlike forms) be compared?</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52233E">
        <w:rPr>
          <w:rFonts w:ascii="Arial Unicode MS" w:cs="Arial Unicode MS"/>
          <w:b/>
          <w:bCs/>
          <w:color w:val="auto"/>
        </w:rPr>
        <w:t>:</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rsidR="009C50AD" w:rsidRPr="008B722F" w:rsidRDefault="009C50AD" w:rsidP="009C50AD">
      <w:pPr>
        <w:pStyle w:val="ListParagraph"/>
        <w:numPr>
          <w:ilvl w:val="0"/>
          <w:numId w:val="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Classify place values in a multi-digit whole number </w:t>
      </w:r>
      <w:r>
        <w:rPr>
          <w:color w:val="auto"/>
        </w:rPr>
        <w:t>(</w:t>
      </w:r>
      <w:r w:rsidRPr="008B722F">
        <w:rPr>
          <w:color w:val="auto"/>
        </w:rPr>
        <w:t>e.</w:t>
      </w:r>
      <w:r>
        <w:rPr>
          <w:color w:val="auto"/>
        </w:rPr>
        <w:t>g.,</w:t>
      </w:r>
      <w:r w:rsidRPr="008B722F">
        <w:rPr>
          <w:color w:val="auto"/>
        </w:rPr>
        <w:t xml:space="preserve"> identify multiples of ten in place value</w:t>
      </w:r>
      <w:r>
        <w:rPr>
          <w:color w:val="auto"/>
        </w:rPr>
        <w:t>)</w:t>
      </w:r>
      <w:r w:rsidRPr="008B722F">
        <w:rPr>
          <w:color w:val="auto"/>
        </w:rPr>
        <w:t>.</w:t>
      </w:r>
      <w:r>
        <w:rPr>
          <w:color w:val="auto"/>
        </w:rPr>
        <w:t xml:space="preserve"> </w:t>
      </w:r>
    </w:p>
    <w:p w:rsidR="009C50AD" w:rsidRDefault="009C50AD" w:rsidP="009C50AD">
      <w:pPr>
        <w:pStyle w:val="ListParagraph"/>
        <w:numPr>
          <w:ilvl w:val="0"/>
          <w:numId w:val="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3258D0">
        <w:rPr>
          <w:color w:val="auto"/>
        </w:rPr>
        <w:t>Interpret and express multi-digit whole numbers using base-tens, mathematical names, and expanded notation</w:t>
      </w:r>
      <w:r>
        <w:rPr>
          <w:color w:val="auto"/>
        </w:rPr>
        <w:t>, and i</w:t>
      </w:r>
      <w:r w:rsidRPr="003258D0">
        <w:rPr>
          <w:color w:val="auto"/>
        </w:rPr>
        <w:t>dentify and use appropriate math symbols such as &lt;, &gt;, =</w:t>
      </w:r>
      <w:r>
        <w:rPr>
          <w:color w:val="auto"/>
        </w:rPr>
        <w:t xml:space="preserve"> </w:t>
      </w:r>
      <w:r w:rsidRPr="003258D0">
        <w:rPr>
          <w:color w:val="auto"/>
        </w:rPr>
        <w:t>to compare two multi-digit numbers.</w:t>
      </w:r>
    </w:p>
    <w:p w:rsidR="009C50AD" w:rsidRPr="003258D0" w:rsidRDefault="009C50AD" w:rsidP="009C50AD">
      <w:pPr>
        <w:pStyle w:val="ListParagraph"/>
        <w:numPr>
          <w:ilvl w:val="0"/>
          <w:numId w:val="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3258D0">
        <w:rPr>
          <w:color w:val="auto"/>
        </w:rPr>
        <w:t xml:space="preserve">Round multi-digit whole numbers to any place. </w:t>
      </w:r>
    </w:p>
    <w:p w:rsidR="009C50AD" w:rsidRPr="008B722F" w:rsidRDefault="009C50AD" w:rsidP="009C50AD">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Compute</w:t>
      </w:r>
      <w:r w:rsidRPr="008B722F">
        <w:rPr>
          <w:color w:val="auto"/>
        </w:rPr>
        <w:t xml:space="preserve"> addition and subtraction </w:t>
      </w:r>
      <w:r>
        <w:rPr>
          <w:color w:val="auto"/>
        </w:rPr>
        <w:t>problems with</w:t>
      </w:r>
      <w:r w:rsidRPr="008B722F">
        <w:rPr>
          <w:color w:val="auto"/>
        </w:rPr>
        <w:t xml:space="preserve"> multi-digit numbers using the standard algorithm. </w:t>
      </w:r>
    </w:p>
    <w:p w:rsidR="009C50AD" w:rsidRPr="008B722F" w:rsidRDefault="009C50AD" w:rsidP="009C50AD">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place value understanding and properties of operations to multiply a whole number of four or </w:t>
      </w:r>
      <w:r>
        <w:rPr>
          <w:color w:val="auto"/>
        </w:rPr>
        <w:t>fewer digits by a one-</w:t>
      </w:r>
      <w:r w:rsidRPr="008B722F">
        <w:rPr>
          <w:color w:val="auto"/>
        </w:rPr>
        <w:t>digit number and to multiply two two-digit numbers</w:t>
      </w:r>
      <w:r>
        <w:rPr>
          <w:color w:val="auto"/>
        </w:rPr>
        <w:t>, u</w:t>
      </w:r>
      <w:r w:rsidRPr="008B722F">
        <w:rPr>
          <w:color w:val="auto"/>
        </w:rPr>
        <w:t>sing area models, rectangular arrays, or equations</w:t>
      </w:r>
      <w:r>
        <w:rPr>
          <w:color w:val="auto"/>
        </w:rPr>
        <w:t xml:space="preserve"> to</w:t>
      </w:r>
      <w:r w:rsidRPr="008B722F">
        <w:rPr>
          <w:color w:val="auto"/>
        </w:rPr>
        <w:t xml:space="preserve"> illustrate and explain the calculation. </w:t>
      </w:r>
    </w:p>
    <w:p w:rsidR="009C50AD" w:rsidRPr="008B722F" w:rsidRDefault="009C50AD" w:rsidP="009C50AD">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place value understanding, properties of operations</w:t>
      </w:r>
      <w:r>
        <w:rPr>
          <w:color w:val="auto"/>
        </w:rPr>
        <w:t>,</w:t>
      </w:r>
      <w:r w:rsidRPr="008B722F">
        <w:rPr>
          <w:color w:val="auto"/>
        </w:rPr>
        <w:t xml:space="preserve"> and/or the relationship between multiplication and division to find quotients and remainders with up</w:t>
      </w:r>
      <w:r>
        <w:rPr>
          <w:color w:val="auto"/>
        </w:rPr>
        <w:t xml:space="preserve"> to four digit dividends and </w:t>
      </w:r>
      <w:r w:rsidRPr="008B722F">
        <w:rPr>
          <w:color w:val="auto"/>
        </w:rPr>
        <w:t>one</w:t>
      </w:r>
      <w:r>
        <w:rPr>
          <w:color w:val="auto"/>
        </w:rPr>
        <w:t>-</w:t>
      </w:r>
      <w:r w:rsidRPr="008B722F">
        <w:rPr>
          <w:color w:val="auto"/>
        </w:rPr>
        <w:t>digit divisors</w:t>
      </w:r>
      <w:r>
        <w:rPr>
          <w:color w:val="auto"/>
        </w:rPr>
        <w:t>, u</w:t>
      </w:r>
      <w:r w:rsidRPr="008B722F">
        <w:rPr>
          <w:color w:val="auto"/>
        </w:rPr>
        <w:t>sing area models, rectangular arrays, or equations</w:t>
      </w:r>
      <w:r>
        <w:rPr>
          <w:color w:val="auto"/>
        </w:rPr>
        <w:t xml:space="preserve"> to</w:t>
      </w:r>
      <w:r w:rsidRPr="008B722F">
        <w:rPr>
          <w:color w:val="auto"/>
        </w:rPr>
        <w:t xml:space="preserve"> illustrate and explain the calculation.</w:t>
      </w:r>
    </w:p>
    <w:p w:rsidR="009C50AD" w:rsidRPr="008B722F" w:rsidRDefault="009C50AD" w:rsidP="009C50AD">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 understanding of place value by r</w:t>
      </w:r>
      <w:r w:rsidRPr="008B722F">
        <w:rPr>
          <w:color w:val="auto"/>
        </w:rPr>
        <w:t>ecogniz</w:t>
      </w:r>
      <w:r>
        <w:rPr>
          <w:color w:val="auto"/>
        </w:rPr>
        <w:t>ing</w:t>
      </w:r>
      <w:r w:rsidRPr="008B722F">
        <w:rPr>
          <w:color w:val="auto"/>
        </w:rPr>
        <w:t xml:space="preserve"> and indicat</w:t>
      </w:r>
      <w:r>
        <w:rPr>
          <w:color w:val="auto"/>
        </w:rPr>
        <w:t>ing</w:t>
      </w:r>
      <w:r w:rsidRPr="008B722F">
        <w:rPr>
          <w:color w:val="auto"/>
        </w:rPr>
        <w:t xml:space="preserve"> that a number in one place is ten times greater than it would represent in the place to the right or that the same number is one tenth of the value of place on the left.</w:t>
      </w:r>
      <w:r>
        <w:rPr>
          <w:color w:val="auto"/>
        </w:rPr>
        <w:t xml:space="preserve"> </w:t>
      </w:r>
    </w:p>
    <w:p w:rsidR="009C50AD" w:rsidRPr="008B722F" w:rsidRDefault="009C50AD" w:rsidP="009C50AD">
      <w:pPr>
        <w:pStyle w:val="ListParagraph"/>
        <w:numPr>
          <w:ilvl w:val="0"/>
          <w:numId w:val="8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Determine patterns in the number of zeroes in a product as well as the placement of decimals when multiplying or dividing by a power of ten.</w:t>
      </w:r>
      <w:r>
        <w:rPr>
          <w:color w:val="auto"/>
        </w:rPr>
        <w:t xml:space="preserve"> </w:t>
      </w:r>
    </w:p>
    <w:p w:rsidR="009C50AD" w:rsidRPr="008B722F" w:rsidRDefault="009C50AD" w:rsidP="009C50AD">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Identify,</w:t>
      </w:r>
      <w:r>
        <w:rPr>
          <w:color w:val="auto"/>
        </w:rPr>
        <w:t xml:space="preserve"> </w:t>
      </w:r>
      <w:r w:rsidRPr="008B722F">
        <w:rPr>
          <w:color w:val="auto"/>
        </w:rPr>
        <w:t>read, write</w:t>
      </w:r>
      <w:r>
        <w:rPr>
          <w:color w:val="auto"/>
        </w:rPr>
        <w:t>,</w:t>
      </w:r>
      <w:r w:rsidRPr="008B722F">
        <w:rPr>
          <w:color w:val="auto"/>
        </w:rPr>
        <w:t xml:space="preserve"> and compare decimals to the thousandths. </w:t>
      </w:r>
    </w:p>
    <w:p w:rsidR="009C50AD" w:rsidRPr="008B722F" w:rsidRDefault="009C50AD" w:rsidP="009C50AD">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w:t>
      </w:r>
      <w:r w:rsidRPr="008B722F">
        <w:rPr>
          <w:color w:val="auto"/>
        </w:rPr>
        <w:t>dentify, read</w:t>
      </w:r>
      <w:r>
        <w:rPr>
          <w:color w:val="auto"/>
        </w:rPr>
        <w:t>,</w:t>
      </w:r>
      <w:r w:rsidRPr="008B722F">
        <w:rPr>
          <w:color w:val="auto"/>
        </w:rPr>
        <w:t xml:space="preserve"> and write decimals to thousandths</w:t>
      </w:r>
      <w:r>
        <w:rPr>
          <w:color w:val="auto"/>
        </w:rPr>
        <w:t xml:space="preserve"> u</w:t>
      </w:r>
      <w:r w:rsidRPr="008B722F">
        <w:rPr>
          <w:color w:val="auto"/>
        </w:rPr>
        <w:t>sing appropriate base-ten numerals</w:t>
      </w:r>
      <w:r>
        <w:rPr>
          <w:color w:val="auto"/>
        </w:rPr>
        <w:t>,</w:t>
      </w:r>
      <w:r w:rsidRPr="008B722F">
        <w:rPr>
          <w:color w:val="auto"/>
        </w:rPr>
        <w:t xml:space="preserve"> math names, and expanded form</w:t>
      </w:r>
      <w:r>
        <w:rPr>
          <w:color w:val="auto"/>
        </w:rPr>
        <w:t>s</w:t>
      </w:r>
      <w:r w:rsidRPr="008B722F">
        <w:rPr>
          <w:color w:val="auto"/>
        </w:rPr>
        <w:t xml:space="preserve">. </w:t>
      </w:r>
    </w:p>
    <w:p w:rsidR="009C50AD" w:rsidRPr="008B722F" w:rsidRDefault="009C50AD" w:rsidP="009C50AD">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Use</w:t>
      </w:r>
      <w:r>
        <w:rPr>
          <w:color w:val="auto"/>
        </w:rPr>
        <w:t xml:space="preserve"> the</w:t>
      </w:r>
      <w:r w:rsidRPr="008B722F">
        <w:rPr>
          <w:color w:val="auto"/>
        </w:rPr>
        <w:t xml:space="preserve"> symbols&lt;</w:t>
      </w:r>
      <w:r>
        <w:rPr>
          <w:color w:val="auto"/>
        </w:rPr>
        <w:t>,</w:t>
      </w:r>
      <w:r w:rsidRPr="008B722F">
        <w:rPr>
          <w:color w:val="auto"/>
        </w:rPr>
        <w:t xml:space="preserve"> &gt;, </w:t>
      </w:r>
      <w:r>
        <w:rPr>
          <w:color w:val="auto"/>
        </w:rPr>
        <w:t xml:space="preserve">and </w:t>
      </w:r>
      <w:r w:rsidRPr="008B722F">
        <w:rPr>
          <w:color w:val="auto"/>
        </w:rPr>
        <w:t xml:space="preserve">= to compare two decimals to thousandths </w:t>
      </w:r>
      <w:r>
        <w:rPr>
          <w:color w:val="auto"/>
        </w:rPr>
        <w:t>and</w:t>
      </w:r>
      <w:r w:rsidRPr="008B722F">
        <w:rPr>
          <w:color w:val="auto"/>
        </w:rPr>
        <w:t xml:space="preserve"> appropriately express place value. </w:t>
      </w:r>
    </w:p>
    <w:p w:rsidR="009C50AD" w:rsidRPr="008B722F" w:rsidRDefault="009C50AD" w:rsidP="009C50AD">
      <w:pPr>
        <w:pStyle w:val="ListParagraph"/>
        <w:numPr>
          <w:ilvl w:val="0"/>
          <w:numId w:val="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Round decimals to any place applying place value </w:t>
      </w:r>
      <w:r>
        <w:rPr>
          <w:color w:val="auto"/>
        </w:rPr>
        <w:t>understanding</w:t>
      </w:r>
      <w:r w:rsidRPr="008B722F">
        <w:rPr>
          <w:color w:val="auto"/>
        </w:rPr>
        <w:t>.</w:t>
      </w:r>
      <w:r>
        <w:rPr>
          <w:color w:val="auto"/>
        </w:rPr>
        <w:t xml:space="preserve"> </w:t>
      </w:r>
    </w:p>
    <w:p w:rsidR="009C50AD" w:rsidRPr="008B722F" w:rsidRDefault="009C50AD" w:rsidP="009C50AD">
      <w:pPr>
        <w:pStyle w:val="ListParagraph"/>
        <w:numPr>
          <w:ilvl w:val="0"/>
          <w:numId w:val="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Multiply multi-digit whole numbers using the standard algorithm.</w:t>
      </w:r>
      <w:r>
        <w:rPr>
          <w:color w:val="auto"/>
        </w:rPr>
        <w:t xml:space="preserve"> </w:t>
      </w:r>
    </w:p>
    <w:p w:rsidR="009C50AD" w:rsidRPr="008B722F" w:rsidRDefault="009C50AD" w:rsidP="009C50AD">
      <w:pPr>
        <w:pStyle w:val="ListParagraph"/>
        <w:numPr>
          <w:ilvl w:val="0"/>
          <w:numId w:val="8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strategies based on place value, properties of operations</w:t>
      </w:r>
      <w:r>
        <w:rPr>
          <w:color w:val="auto"/>
        </w:rPr>
        <w:t>,</w:t>
      </w:r>
      <w:r w:rsidRPr="008B722F">
        <w:rPr>
          <w:color w:val="auto"/>
        </w:rPr>
        <w:t xml:space="preserve"> and the relationship between multiplication and division to find whole number quotients</w:t>
      </w:r>
      <w:r>
        <w:rPr>
          <w:color w:val="auto"/>
        </w:rPr>
        <w:t xml:space="preserve"> and remainders with up to four-digit dividends and two-</w:t>
      </w:r>
      <w:r w:rsidRPr="008B722F">
        <w:rPr>
          <w:color w:val="auto"/>
        </w:rPr>
        <w:t>digit divisors</w:t>
      </w:r>
      <w:r>
        <w:rPr>
          <w:color w:val="auto"/>
        </w:rPr>
        <w:t>, u</w:t>
      </w:r>
      <w:r w:rsidRPr="008B722F">
        <w:rPr>
          <w:color w:val="auto"/>
        </w:rPr>
        <w:t>sing area models, rectangular arrays, or equations</w:t>
      </w:r>
      <w:r>
        <w:rPr>
          <w:color w:val="auto"/>
        </w:rPr>
        <w:t xml:space="preserve"> to </w:t>
      </w:r>
      <w:r w:rsidRPr="008B722F">
        <w:rPr>
          <w:color w:val="auto"/>
        </w:rPr>
        <w:t>illustrate and explain the calculation.</w:t>
      </w:r>
      <w:r>
        <w:rPr>
          <w:color w:val="auto"/>
        </w:rPr>
        <w:t xml:space="preserve"> </w:t>
      </w:r>
    </w:p>
    <w:p w:rsidR="009C50AD" w:rsidRPr="00735263" w:rsidRDefault="009C50AD" w:rsidP="009C50AD">
      <w:pPr>
        <w:pStyle w:val="ListParagraph"/>
        <w:numPr>
          <w:ilvl w:val="0"/>
          <w:numId w:val="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concrete models or drawings and strategies based on place value, properties of operations</w:t>
      </w:r>
      <w:r>
        <w:rPr>
          <w:color w:val="auto"/>
        </w:rPr>
        <w:t>,</w:t>
      </w:r>
      <w:r w:rsidRPr="008B722F">
        <w:rPr>
          <w:color w:val="auto"/>
        </w:rPr>
        <w:t xml:space="preserve"> and the relationship bet</w:t>
      </w:r>
      <w:r>
        <w:rPr>
          <w:color w:val="auto"/>
        </w:rPr>
        <w:t xml:space="preserve">ween addition and subtraction, </w:t>
      </w:r>
      <w:r w:rsidRPr="008B722F">
        <w:rPr>
          <w:color w:val="auto"/>
        </w:rPr>
        <w:t>add, subtract, multiply</w:t>
      </w:r>
      <w:r>
        <w:rPr>
          <w:color w:val="auto"/>
        </w:rPr>
        <w:t>,</w:t>
      </w:r>
      <w:r w:rsidRPr="008B722F">
        <w:rPr>
          <w:color w:val="auto"/>
        </w:rPr>
        <w:t xml:space="preserve"> and divide decimals to the hundredths and relate the strategies to a written method to explain </w:t>
      </w:r>
      <w:r>
        <w:rPr>
          <w:color w:val="auto"/>
        </w:rPr>
        <w:t xml:space="preserve">the </w:t>
      </w:r>
      <w:r w:rsidRPr="008B722F">
        <w:rPr>
          <w:color w:val="auto"/>
        </w:rPr>
        <w:t>reasoning.</w:t>
      </w:r>
      <w:r>
        <w:rPr>
          <w:color w:val="auto"/>
        </w:rPr>
        <w:t xml:space="preserve"> </w:t>
      </w:r>
    </w:p>
    <w:p w:rsidR="009C50AD" w:rsidRDefault="009C50AD" w:rsidP="009C50AD">
      <w:pPr>
        <w:pBdr>
          <w:top w:val="none" w:sz="0" w:space="0" w:color="auto"/>
          <w:left w:val="none" w:sz="0" w:space="0" w:color="auto"/>
          <w:bottom w:val="none" w:sz="0" w:space="0" w:color="auto"/>
          <w:right w:val="none" w:sz="0" w:space="0" w:color="auto"/>
          <w:bar w:val="none" w:sz="0" w:color="auto"/>
        </w:pBdr>
        <w:spacing w:line="240" w:lineRule="exact"/>
        <w:rPr>
          <w:b/>
          <w:bCs/>
          <w:u w:val="single"/>
        </w:rPr>
      </w:pPr>
    </w:p>
    <w:p w:rsidR="000C395D" w:rsidRPr="00025EE8" w:rsidRDefault="000C395D" w:rsidP="00025EE8">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bCs/>
        </w:rPr>
      </w:pPr>
      <w:r w:rsidRPr="00025EE8">
        <w:rPr>
          <w:rFonts w:ascii="Arial" w:hAnsi="Arial" w:cs="Arial"/>
          <w:b/>
          <w:bCs/>
        </w:rPr>
        <w:t>Evidence for Assessing Learning</w:t>
      </w:r>
    </w:p>
    <w:p w:rsidR="00025EE8" w:rsidRDefault="00025EE8"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rsidR="000C395D" w:rsidRPr="00025EE8"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025EE8">
        <w:rPr>
          <w:rFonts w:hAnsi="Arial Unicode MS" w:cs="Arial Unicode MS"/>
          <w:b/>
          <w:color w:val="auto"/>
        </w:rPr>
        <w:t>Demonstrate mastery of objectives through the assessment of graded: homework, worksheets, quantitative (numerically graded) rubrics, quizzes, tests, and other formal assessments.</w:t>
      </w:r>
      <w:r w:rsidRPr="00025EE8">
        <w:rPr>
          <w:rFonts w:ascii="Arial Unicode MS" w:cs="Arial Unicode MS"/>
          <w:b/>
          <w:color w:val="auto"/>
        </w:rPr>
        <w:t> </w:t>
      </w:r>
      <w:r w:rsidRPr="00025EE8">
        <w:rPr>
          <w:rFonts w:ascii="Arial Unicode MS" w:cs="Arial Unicode MS"/>
          <w:b/>
          <w:color w:val="auto"/>
        </w:rPr>
        <w:t xml:space="preserve"> </w:t>
      </w:r>
      <w:r w:rsidRPr="00025EE8">
        <w:rPr>
          <w:rFonts w:hAnsi="Arial Unicode MS" w:cs="Arial Unicode MS"/>
          <w:b/>
          <w:color w:val="auto"/>
        </w:rPr>
        <w:t>Including but not limited to:</w:t>
      </w:r>
    </w:p>
    <w:p w:rsidR="000C395D" w:rsidRPr="008B722F" w:rsidRDefault="000C395D" w:rsidP="00915F9D">
      <w:pPr>
        <w:pStyle w:val="ListParagraph"/>
        <w:numPr>
          <w:ilvl w:val="0"/>
          <w:numId w:val="8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Quiz: Match number quantities to names/quantities to written nu</w:t>
      </w:r>
      <w:r w:rsidR="00025EE8">
        <w:rPr>
          <w:color w:val="auto"/>
        </w:rPr>
        <w:t>merals/names to written numbers</w:t>
      </w:r>
    </w:p>
    <w:p w:rsidR="000C395D" w:rsidRPr="008B722F" w:rsidRDefault="000C395D" w:rsidP="00915F9D">
      <w:pPr>
        <w:pStyle w:val="ListParagraph"/>
        <w:numPr>
          <w:ilvl w:val="0"/>
          <w:numId w:val="8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w:t>
      </w:r>
      <w:r w:rsidR="00025EE8">
        <w:rPr>
          <w:color w:val="auto"/>
        </w:rPr>
        <w:t xml:space="preserve"> teacher made quizzes and tests</w:t>
      </w:r>
    </w:p>
    <w:p w:rsidR="000C395D" w:rsidRPr="008B722F" w:rsidRDefault="00025EE8" w:rsidP="00915F9D">
      <w:pPr>
        <w:pStyle w:val="ListParagraph"/>
        <w:numPr>
          <w:ilvl w:val="0"/>
          <w:numId w:val="8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 xml:space="preserve">Steck </w:t>
      </w:r>
      <w:r w:rsidR="000C395D" w:rsidRPr="008B722F">
        <w:rPr>
          <w:color w:val="auto"/>
        </w:rPr>
        <w:t>Vaughn and Contemporary</w:t>
      </w:r>
      <w:r w:rsidR="000C395D" w:rsidRPr="008B722F">
        <w:rPr>
          <w:color w:val="auto"/>
        </w:rPr>
        <w:t>’</w:t>
      </w:r>
      <w:r w:rsidR="000C395D" w:rsidRPr="008B722F">
        <w:rPr>
          <w:color w:val="auto"/>
        </w:rPr>
        <w:t>s Test Preparation Unit Reviews and/or exercis</w:t>
      </w:r>
      <w:r>
        <w:rPr>
          <w:color w:val="auto"/>
        </w:rPr>
        <w:t>es as quizzes and chapter tests</w:t>
      </w:r>
      <w:r w:rsidR="000C395D" w:rsidRPr="008B722F">
        <w:rPr>
          <w:color w:val="auto"/>
        </w:rPr>
        <w:t xml:space="preserve"> (see below)</w:t>
      </w:r>
    </w:p>
    <w:p w:rsidR="000C395D" w:rsidRPr="008B722F" w:rsidRDefault="000C395D" w:rsidP="00915F9D">
      <w:pPr>
        <w:pStyle w:val="ListParagraph"/>
        <w:numPr>
          <w:ilvl w:val="0"/>
          <w:numId w:val="8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Journals-graded</w:t>
      </w:r>
    </w:p>
    <w:p w:rsidR="000C395D" w:rsidRPr="008B722F" w:rsidRDefault="000C395D" w:rsidP="00915F9D">
      <w:pPr>
        <w:pStyle w:val="ListParagraph"/>
        <w:numPr>
          <w:ilvl w:val="0"/>
          <w:numId w:val="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work/monitoring conversations during group work</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rsidR="000C395D" w:rsidRPr="008B722F" w:rsidRDefault="000C395D" w:rsidP="00915F9D">
      <w:pPr>
        <w:pStyle w:val="ListParagraph"/>
        <w:numPr>
          <w:ilvl w:val="0"/>
          <w:numId w:val="9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Outside assignments</w:t>
      </w:r>
    </w:p>
    <w:p w:rsidR="000C395D" w:rsidRPr="008B722F" w:rsidRDefault="000C395D" w:rsidP="00915F9D">
      <w:pPr>
        <w:pStyle w:val="ListParagraph"/>
        <w:numPr>
          <w:ilvl w:val="0"/>
          <w:numId w:val="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work/monitoring conversations during group work</w:t>
      </w:r>
    </w:p>
    <w:p w:rsidR="000C395D" w:rsidRPr="008B722F" w:rsidRDefault="000C395D" w:rsidP="00915F9D">
      <w:pPr>
        <w:pStyle w:val="ListParagraph"/>
        <w:numPr>
          <w:ilvl w:val="0"/>
          <w:numId w:val="9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individual monitoring by ins</w:t>
      </w:r>
      <w:r w:rsidR="00025EE8">
        <w:rPr>
          <w:color w:val="auto"/>
        </w:rPr>
        <w:t>tructor during independent work</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rsidR="000C395D" w:rsidRPr="00025EE8" w:rsidRDefault="000C395D" w:rsidP="00025EE8">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025EE8">
        <w:rPr>
          <w:b/>
          <w:bCs/>
          <w:color w:val="auto"/>
        </w:rPr>
        <w:t>Building the Learning Plan</w:t>
      </w:r>
    </w:p>
    <w:p w:rsidR="00025EE8" w:rsidRDefault="00025EE8"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rsidR="000C395D" w:rsidRPr="008B722F" w:rsidRDefault="000C395D" w:rsidP="00915F9D">
      <w:pPr>
        <w:pStyle w:val="ListParagraph"/>
        <w:numPr>
          <w:ilvl w:val="0"/>
          <w:numId w:val="9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math grids with plan paper to represent, ones, te</w:t>
      </w:r>
      <w:r w:rsidR="00025EE8">
        <w:rPr>
          <w:color w:val="auto"/>
        </w:rPr>
        <w:t>nths, hundreds, and thousandths</w:t>
      </w:r>
    </w:p>
    <w:p w:rsidR="000C395D" w:rsidRPr="008B722F" w:rsidRDefault="000C395D" w:rsidP="00915F9D">
      <w:pPr>
        <w:pStyle w:val="ListParagraph"/>
        <w:numPr>
          <w:ilvl w:val="0"/>
          <w:numId w:val="9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math games to find products</w:t>
      </w:r>
      <w:r w:rsidR="00025EE8">
        <w:rPr>
          <w:color w:val="auto"/>
        </w:rPr>
        <w:t xml:space="preserve"> and quotients of whole numbers</w:t>
      </w:r>
    </w:p>
    <w:p w:rsidR="000C395D" w:rsidRPr="008B722F" w:rsidRDefault="000C395D" w:rsidP="00915F9D">
      <w:pPr>
        <w:pStyle w:val="ListParagraph"/>
        <w:numPr>
          <w:ilvl w:val="0"/>
          <w:numId w:val="9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 xml:space="preserve">” </w:t>
      </w:r>
      <w:r w:rsidRPr="008B722F">
        <w:rPr>
          <w:color w:val="auto"/>
        </w:rPr>
        <w:t>to organize concepts of place value and bas</w:t>
      </w:r>
      <w:r w:rsidR="00025EE8">
        <w:rPr>
          <w:color w:val="auto"/>
        </w:rPr>
        <w:t>e-ten numbers</w:t>
      </w:r>
    </w:p>
    <w:p w:rsidR="000C395D" w:rsidRPr="008B722F" w:rsidRDefault="000C395D" w:rsidP="00915F9D">
      <w:pPr>
        <w:pStyle w:val="ListParagraph"/>
        <w:numPr>
          <w:ilvl w:val="0"/>
          <w:numId w:val="9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number pattern identifications to expand knowledge of number sense, for example, counting by multiples to und</w:t>
      </w:r>
      <w:r w:rsidR="00025EE8">
        <w:rPr>
          <w:color w:val="auto"/>
        </w:rPr>
        <w:t>erstand multiplication concepts</w:t>
      </w:r>
    </w:p>
    <w:p w:rsidR="000C395D" w:rsidRPr="008B722F" w:rsidRDefault="000C395D" w:rsidP="00915F9D">
      <w:pPr>
        <w:pStyle w:val="ListParagraph"/>
        <w:numPr>
          <w:ilvl w:val="0"/>
          <w:numId w:val="9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money to learn abou</w:t>
      </w:r>
      <w:r w:rsidR="00025EE8">
        <w:rPr>
          <w:color w:val="auto"/>
        </w:rPr>
        <w:t>t place value and trading coins</w:t>
      </w:r>
    </w:p>
    <w:p w:rsidR="000C395D" w:rsidRPr="008B722F" w:rsidRDefault="000C395D" w:rsidP="00915F9D">
      <w:pPr>
        <w:pStyle w:val="ListParagraph"/>
        <w:numPr>
          <w:ilvl w:val="0"/>
          <w:numId w:val="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three and four digits for addit</w:t>
      </w:r>
      <w:r w:rsidR="00025EE8">
        <w:rPr>
          <w:color w:val="auto"/>
        </w:rPr>
        <w:t>ion and subtraction</w:t>
      </w:r>
    </w:p>
    <w:p w:rsidR="000C395D" w:rsidRPr="008B722F" w:rsidRDefault="000C395D" w:rsidP="00915F9D">
      <w:pPr>
        <w:pStyle w:val="ListParagraph"/>
        <w:numPr>
          <w:ilvl w:val="0"/>
          <w:numId w:val="9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three and four digits </w:t>
      </w:r>
      <w:r w:rsidR="00025EE8">
        <w:rPr>
          <w:color w:val="auto"/>
        </w:rPr>
        <w:t>for multiplication and division</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rsidR="000C395D" w:rsidRPr="00025EE8"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025EE8">
        <w:rPr>
          <w:rFonts w:hAnsi="Arial Unicode MS" w:cs="Arial Unicode MS"/>
          <w:b/>
          <w:i/>
          <w:iCs/>
          <w:color w:val="auto"/>
        </w:rPr>
        <w:t>(Interventions for students who are not progressing, instructional strategies, differentiated instruction, re-teaching options)</w:t>
      </w:r>
    </w:p>
    <w:p w:rsidR="000C395D" w:rsidRPr="008B722F" w:rsidRDefault="0052233E" w:rsidP="00915F9D">
      <w:pPr>
        <w:pStyle w:val="ListParagraph"/>
        <w:numPr>
          <w:ilvl w:val="0"/>
          <w:numId w:val="10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tutoring</w:t>
      </w:r>
    </w:p>
    <w:p w:rsidR="00025EE8" w:rsidRDefault="000C395D" w:rsidP="0052233E">
      <w:pPr>
        <w:pStyle w:val="ListParagraph"/>
        <w:numPr>
          <w:ilvl w:val="0"/>
          <w:numId w:val="1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color w:val="auto"/>
        </w:rPr>
        <w:t xml:space="preserve">(interactive technology)- Plato Learning Technology </w:t>
      </w:r>
    </w:p>
    <w:p w:rsidR="000C395D" w:rsidRPr="00025EE8" w:rsidRDefault="000C395D" w:rsidP="0052233E">
      <w:pPr>
        <w:pStyle w:val="ListParagraph"/>
        <w:numPr>
          <w:ilvl w:val="0"/>
          <w:numId w:val="1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color w:val="auto"/>
        </w:rPr>
        <w:t>Manipulatives</w:t>
      </w:r>
    </w:p>
    <w:p w:rsidR="000C395D" w:rsidRPr="008B722F" w:rsidRDefault="000C395D" w:rsidP="00915F9D">
      <w:pPr>
        <w:pStyle w:val="ListParagraph"/>
        <w:numPr>
          <w:ilvl w:val="0"/>
          <w:numId w:val="10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Peer teaching</w:t>
      </w:r>
    </w:p>
    <w:p w:rsidR="000C395D" w:rsidRPr="008B722F" w:rsidRDefault="000C395D" w:rsidP="00915F9D">
      <w:pPr>
        <w:pStyle w:val="ListParagraph"/>
        <w:numPr>
          <w:ilvl w:val="0"/>
          <w:numId w:val="1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Procedures with different objects and concepts</w:t>
      </w:r>
    </w:p>
    <w:p w:rsidR="000C395D" w:rsidRPr="008B722F" w:rsidRDefault="000C395D" w:rsidP="00915F9D">
      <w:pPr>
        <w:pStyle w:val="ListParagraph"/>
        <w:numPr>
          <w:ilvl w:val="0"/>
          <w:numId w:val="104"/>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025EE8">
        <w:rPr>
          <w:color w:val="auto"/>
        </w:rPr>
        <w:t>,</w:t>
      </w:r>
      <w:r w:rsidRPr="008B722F">
        <w:rPr>
          <w:color w:val="auto"/>
        </w:rPr>
        <w:t xml:space="preserve"> enlarged print, drills, flashcards and games)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rsidR="00B7610F" w:rsidRDefault="00B7610F" w:rsidP="00B7610F">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i/>
          <w:color w:val="auto"/>
        </w:rPr>
        <w:t>Math Skills for the Workforce: Whole Numbers</w:t>
      </w:r>
      <w:r w:rsidRPr="00025EE8">
        <w:rPr>
          <w:color w:val="auto"/>
        </w:rPr>
        <w:t xml:space="preserve">. (1997). Steck Vaughn. </w:t>
      </w:r>
    </w:p>
    <w:p w:rsidR="0052233E" w:rsidRPr="00025EE8" w:rsidRDefault="00C95B6E" w:rsidP="00B7610F">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i/>
          <w:color w:val="auto"/>
        </w:rPr>
        <w:t>Number Power 1 and 2</w:t>
      </w:r>
      <w:r w:rsidRPr="00C95B6E">
        <w:rPr>
          <w:color w:val="auto"/>
        </w:rPr>
        <w:t>.</w:t>
      </w:r>
      <w:r>
        <w:rPr>
          <w:color w:val="auto"/>
        </w:rPr>
        <w:t xml:space="preserve"> (2001). Contemporary.</w:t>
      </w:r>
    </w:p>
    <w:p w:rsidR="000C395D" w:rsidRPr="008B722F" w:rsidRDefault="000C395D" w:rsidP="00915F9D">
      <w:pPr>
        <w:pStyle w:val="ListParagraph"/>
        <w:numPr>
          <w:ilvl w:val="0"/>
          <w:numId w:val="1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Base ten blocks</w:t>
      </w:r>
    </w:p>
    <w:p w:rsidR="000C395D" w:rsidRPr="008B722F" w:rsidRDefault="000C395D" w:rsidP="00915F9D">
      <w:pPr>
        <w:pStyle w:val="ListParagraph"/>
        <w:numPr>
          <w:ilvl w:val="0"/>
          <w:numId w:val="10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Place value charts</w:t>
      </w:r>
    </w:p>
    <w:p w:rsidR="000C395D" w:rsidRPr="008B722F" w:rsidRDefault="000C395D" w:rsidP="00915F9D">
      <w:pPr>
        <w:pStyle w:val="ListParagraph"/>
        <w:numPr>
          <w:ilvl w:val="0"/>
          <w:numId w:val="10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Arrow cards</w:t>
      </w:r>
    </w:p>
    <w:p w:rsidR="000C395D" w:rsidRPr="008B722F" w:rsidRDefault="000C395D" w:rsidP="00915F9D">
      <w:pPr>
        <w:pStyle w:val="ListParagraph"/>
        <w:numPr>
          <w:ilvl w:val="0"/>
          <w:numId w:val="1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Rectangular arrays</w:t>
      </w:r>
    </w:p>
    <w:p w:rsidR="000C395D" w:rsidRPr="008B722F" w:rsidRDefault="000C395D" w:rsidP="00915F9D">
      <w:pPr>
        <w:pStyle w:val="ListParagraph"/>
        <w:numPr>
          <w:ilvl w:val="0"/>
          <w:numId w:val="1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Area models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r w:rsidRPr="008B722F">
        <w:rPr>
          <w:rFonts w:hAnsi="Arial Unicode MS" w:cs="Arial Unicode MS"/>
          <w:b/>
          <w:bCs/>
          <w:color w:val="auto"/>
        </w:rPr>
        <w:t>List of Technology Resources:</w:t>
      </w:r>
    </w:p>
    <w:p w:rsidR="000C395D" w:rsidRPr="008B722F" w:rsidRDefault="000C395D" w:rsidP="00915F9D">
      <w:pPr>
        <w:pStyle w:val="ListParagraph"/>
        <w:numPr>
          <w:ilvl w:val="0"/>
          <w:numId w:val="1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Plato Learning Technology</w:t>
      </w:r>
    </w:p>
    <w:p w:rsidR="000C395D" w:rsidRPr="008B722F" w:rsidRDefault="000C395D" w:rsidP="00C95B6E">
      <w:pPr>
        <w:pStyle w:val="ListParagraph"/>
        <w:numPr>
          <w:ilvl w:val="0"/>
          <w:numId w:val="112"/>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Khan Academy</w:t>
      </w:r>
      <w:r w:rsidRPr="008B722F">
        <w:rPr>
          <w:rFonts w:hAnsi="Arial"/>
          <w:color w:val="auto"/>
        </w:rPr>
        <w:t xml:space="preserve">— </w:t>
      </w:r>
      <w:hyperlink r:id="rId15" w:history="1">
        <w:r w:rsidR="00C95B6E" w:rsidRPr="000E063A">
          <w:rPr>
            <w:rStyle w:val="Hyperlink"/>
            <w:rFonts w:cs="Arial Unicode MS"/>
          </w:rPr>
          <w:t>https://www.khanacademy.org/</w:t>
        </w:r>
      </w:hyperlink>
      <w:r w:rsidR="00C95B6E">
        <w:t xml:space="preserve"> </w:t>
      </w:r>
      <w:r w:rsidR="00B7610F">
        <w:rPr>
          <w:rFonts w:cs="Times New Roman"/>
        </w:rPr>
        <w:t xml:space="preserve"> </w:t>
      </w:r>
      <w:r w:rsidRPr="008B722F">
        <w:rPr>
          <w:color w:val="auto"/>
        </w:rPr>
        <w:t xml:space="preserve"> </w:t>
      </w:r>
      <w:r w:rsidR="00025EE8">
        <w:rPr>
          <w:color w:val="auto"/>
        </w:rPr>
        <w:t xml:space="preserve"> </w:t>
      </w:r>
    </w:p>
    <w:p w:rsidR="000C395D" w:rsidRPr="008B722F" w:rsidRDefault="000C395D" w:rsidP="00915F9D">
      <w:pPr>
        <w:pStyle w:val="ListParagraph"/>
        <w:numPr>
          <w:ilvl w:val="0"/>
          <w:numId w:val="1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Picket Mill</w:t>
      </w:r>
      <w:r w:rsidRPr="008B722F">
        <w:rPr>
          <w:rFonts w:hAnsi="Arial"/>
          <w:color w:val="auto"/>
        </w:rPr>
        <w:t>—</w:t>
      </w:r>
      <w:r w:rsidRPr="008B722F">
        <w:rPr>
          <w:color w:val="auto"/>
        </w:rPr>
        <w:t>picketmill.typead.com</w:t>
      </w:r>
      <w:r w:rsidR="00025EE8">
        <w:rPr>
          <w:color w:val="auto"/>
        </w:rPr>
        <w:t xml:space="preserve"> </w:t>
      </w:r>
    </w:p>
    <w:p w:rsidR="000C395D" w:rsidRPr="008B722F" w:rsidRDefault="000C395D" w:rsidP="00915F9D">
      <w:pPr>
        <w:pStyle w:val="ListParagraph"/>
        <w:numPr>
          <w:ilvl w:val="0"/>
          <w:numId w:val="1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Super Teacher</w:t>
      </w:r>
      <w:r w:rsidRPr="008B722F">
        <w:rPr>
          <w:rFonts w:hAnsi="Arial"/>
          <w:color w:val="auto"/>
        </w:rPr>
        <w:t xml:space="preserve">— </w:t>
      </w:r>
      <w:hyperlink r:id="rId16" w:history="1">
        <w:r w:rsidRPr="008B722F">
          <w:rPr>
            <w:rStyle w:val="Hyperlink"/>
            <w:color w:val="auto"/>
          </w:rPr>
          <w:t>http://www.superteachertools.net/</w:t>
        </w:r>
      </w:hyperlink>
      <w:r w:rsidR="00025EE8">
        <w:rPr>
          <w:rStyle w:val="Hyperlink"/>
          <w:color w:val="auto"/>
        </w:rPr>
        <w:t xml:space="preserve"> </w:t>
      </w:r>
      <w:r w:rsidRPr="008B722F">
        <w:rPr>
          <w:color w:val="auto"/>
        </w:rPr>
        <w:t xml:space="preserve"> </w:t>
      </w:r>
    </w:p>
    <w:p w:rsidR="000C395D" w:rsidRPr="008B722F" w:rsidRDefault="000C395D" w:rsidP="00915F9D">
      <w:pPr>
        <w:pStyle w:val="ListParagraph"/>
        <w:numPr>
          <w:ilvl w:val="0"/>
          <w:numId w:val="1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Cool Math--- </w:t>
      </w:r>
      <w:hyperlink r:id="rId17" w:history="1">
        <w:r w:rsidRPr="008B722F">
          <w:rPr>
            <w:rStyle w:val="Hyperlink"/>
            <w:color w:val="auto"/>
          </w:rPr>
          <w:t>www.coolmath.com</w:t>
        </w:r>
      </w:hyperlink>
      <w:r w:rsidR="00025EE8">
        <w:rPr>
          <w:rStyle w:val="Hyperlink"/>
          <w:color w:val="auto"/>
        </w:rPr>
        <w:t xml:space="preserve"> </w:t>
      </w:r>
      <w:r w:rsidRPr="008B722F">
        <w:rPr>
          <w:color w:val="auto"/>
        </w:rPr>
        <w:t xml:space="preserve">  </w:t>
      </w:r>
    </w:p>
    <w:p w:rsidR="000C395D" w:rsidRPr="008B722F" w:rsidRDefault="000C395D" w:rsidP="00915F9D">
      <w:pPr>
        <w:pStyle w:val="ListParagraph"/>
        <w:numPr>
          <w:ilvl w:val="0"/>
          <w:numId w:val="1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Greg Tang Math</w:t>
      </w:r>
      <w:r w:rsidRPr="008B722F">
        <w:rPr>
          <w:rFonts w:hAnsi="Arial"/>
          <w:color w:val="auto"/>
        </w:rPr>
        <w:t xml:space="preserve">— </w:t>
      </w:r>
      <w:hyperlink r:id="rId18" w:history="1">
        <w:r w:rsidRPr="008B722F">
          <w:rPr>
            <w:rStyle w:val="Hyperlink"/>
            <w:color w:val="auto"/>
          </w:rPr>
          <w:t>www.gregtangmath.com</w:t>
        </w:r>
      </w:hyperlink>
      <w:r w:rsidRPr="008B722F">
        <w:rPr>
          <w:color w:val="auto"/>
        </w:rPr>
        <w:t xml:space="preserve"> </w:t>
      </w:r>
    </w:p>
    <w:p w:rsidR="000C395D" w:rsidRPr="008B722F" w:rsidRDefault="000C395D" w:rsidP="00915F9D">
      <w:pPr>
        <w:pStyle w:val="ListParagraph"/>
        <w:numPr>
          <w:ilvl w:val="0"/>
          <w:numId w:val="1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Learn Zillion</w:t>
      </w:r>
      <w:r w:rsidRPr="008B722F">
        <w:rPr>
          <w:rFonts w:hAnsi="Arial"/>
          <w:color w:val="auto"/>
        </w:rPr>
        <w:t xml:space="preserve">— </w:t>
      </w:r>
      <w:hyperlink r:id="rId19" w:history="1">
        <w:r w:rsidRPr="008B722F">
          <w:rPr>
            <w:rStyle w:val="Hyperlink"/>
            <w:color w:val="auto"/>
          </w:rPr>
          <w:t>https://learnzillion.com</w:t>
        </w:r>
      </w:hyperlink>
      <w:r w:rsidRPr="008B722F">
        <w:rPr>
          <w:color w:val="auto"/>
        </w:rPr>
        <w:t xml:space="preserve"> </w:t>
      </w:r>
    </w:p>
    <w:p w:rsidR="000C395D" w:rsidRPr="008B722F" w:rsidRDefault="000C395D" w:rsidP="00915F9D">
      <w:pPr>
        <w:pStyle w:val="ListParagraph"/>
        <w:numPr>
          <w:ilvl w:val="0"/>
          <w:numId w:val="1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Blank Frayer Model for math journals--- </w:t>
      </w:r>
      <w:hyperlink r:id="rId20" w:history="1">
        <w:r w:rsidRPr="008B722F">
          <w:rPr>
            <w:rStyle w:val="Hyperlink"/>
            <w:color w:val="auto"/>
          </w:rPr>
          <w:t>http://3.bp.blogspot.com/</w:t>
        </w:r>
      </w:hyperlink>
      <w:r w:rsidRPr="008B722F">
        <w:rPr>
          <w:color w:val="auto"/>
        </w:rPr>
        <w:t xml:space="preserve"> </w:t>
      </w:r>
    </w:p>
    <w:p w:rsidR="000C395D" w:rsidRPr="00B7610F" w:rsidRDefault="000C395D" w:rsidP="00B7610F">
      <w:pPr>
        <w:pStyle w:val="ListParagraph"/>
        <w:numPr>
          <w:ilvl w:val="0"/>
          <w:numId w:val="11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610F">
        <w:rPr>
          <w:color w:val="auto"/>
        </w:rPr>
        <w:t>Online Practice Tests:</w:t>
      </w:r>
      <w:r w:rsidR="00B7610F" w:rsidRPr="00B7610F">
        <w:rPr>
          <w:color w:val="auto"/>
        </w:rPr>
        <w:t xml:space="preserve"> </w:t>
      </w:r>
      <w:hyperlink r:id="rId21" w:history="1">
        <w:r w:rsidRPr="00B7610F">
          <w:rPr>
            <w:rStyle w:val="Hyperlink"/>
            <w:rFonts w:cs="Arial Unicode MS"/>
            <w:color w:val="auto"/>
          </w:rPr>
          <w:t>http://www.testprepreview.com/tabe_practice.htm</w:t>
        </w:r>
      </w:hyperlink>
      <w:r w:rsidRPr="00B7610F">
        <w:rPr>
          <w:color w:val="auto"/>
        </w:rPr>
        <w:t xml:space="preserve"> (practice questions-printable)</w:t>
      </w:r>
      <w:r w:rsidR="00B7610F" w:rsidRPr="00B7610F">
        <w:rPr>
          <w:color w:val="auto"/>
        </w:rPr>
        <w:t xml:space="preserve"> and </w:t>
      </w:r>
      <w:hyperlink r:id="rId22" w:history="1">
        <w:r w:rsidRPr="00B7610F">
          <w:rPr>
            <w:rStyle w:val="Hyperlink"/>
            <w:rFonts w:cs="Arial Unicode MS"/>
            <w:color w:val="auto"/>
          </w:rPr>
          <w:t>http://www.testprepreview.com/tabelinks.htm</w:t>
        </w:r>
      </w:hyperlink>
      <w:r w:rsidRPr="00B7610F">
        <w:rPr>
          <w:color w:val="auto"/>
        </w:rPr>
        <w:t xml:space="preserve"> (Skill improvement Links)</w:t>
      </w:r>
    </w:p>
    <w:p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t>NUMBER AND OPERATIONS - FRACTIONS (NF)</w:t>
      </w:r>
    </w:p>
    <w:p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B7610F">
        <w:rPr>
          <w:bCs/>
          <w:color w:val="auto"/>
        </w:rPr>
        <w:t>3. NF.1 / 3.NF.2 / 3.NF.3 / 3.NF.4 / 3.NF.5 / 3.NF.6 / 3.NF.7 / 3.NF.8 / 3.NF.9 / 3.NF.10 /</w:t>
      </w:r>
      <w:r w:rsidRPr="00B7610F">
        <w:rPr>
          <w:bCs/>
          <w:color w:val="auto"/>
          <w:u w:val="single"/>
        </w:rPr>
        <w:t xml:space="preserve"> </w:t>
      </w:r>
      <w:r w:rsidRPr="00B7610F">
        <w:rPr>
          <w:bCs/>
          <w:color w:val="auto"/>
        </w:rPr>
        <w:t>3.NF.11 / 3.NF.12 / 3.NF13 / 3.NF.14</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rsidR="000C395D" w:rsidRPr="008B722F" w:rsidRDefault="000C395D" w:rsidP="00915F9D">
      <w:pPr>
        <w:pStyle w:val="ListParagraph"/>
        <w:numPr>
          <w:ilvl w:val="0"/>
          <w:numId w:val="1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can be represented visually and in written form.</w:t>
      </w:r>
    </w:p>
    <w:p w:rsidR="000C395D" w:rsidRPr="008B722F" w:rsidRDefault="000C395D" w:rsidP="00915F9D">
      <w:pPr>
        <w:pStyle w:val="ListParagraph"/>
        <w:numPr>
          <w:ilvl w:val="0"/>
          <w:numId w:val="1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Comparisons are valid only when the fractions or decimal numbers refer to the same whole.</w:t>
      </w:r>
    </w:p>
    <w:p w:rsidR="000C395D" w:rsidRPr="008B722F" w:rsidRDefault="000C395D" w:rsidP="00915F9D">
      <w:pPr>
        <w:pStyle w:val="ListParagraph"/>
        <w:numPr>
          <w:ilvl w:val="0"/>
          <w:numId w:val="1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and mixed numbers are composed of unit fractions and can be decomposed as a sum of unit fractions.</w:t>
      </w:r>
    </w:p>
    <w:p w:rsidR="000C395D" w:rsidRPr="008B722F" w:rsidRDefault="000C395D" w:rsidP="00915F9D">
      <w:pPr>
        <w:pStyle w:val="ListParagraph"/>
        <w:numPr>
          <w:ilvl w:val="0"/>
          <w:numId w:val="1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Improper fractions and mixed numbers can represent the same value.</w:t>
      </w:r>
    </w:p>
    <w:p w:rsidR="000C395D" w:rsidRPr="008B722F" w:rsidRDefault="000C395D" w:rsidP="00915F9D">
      <w:pPr>
        <w:pStyle w:val="ListParagraph"/>
        <w:numPr>
          <w:ilvl w:val="0"/>
          <w:numId w:val="1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Addition and subtraction of fractions involves joining and separating parts referring to the same whole.</w:t>
      </w:r>
    </w:p>
    <w:p w:rsidR="000C395D" w:rsidRPr="008B722F" w:rsidRDefault="000C395D" w:rsidP="00915F9D">
      <w:pPr>
        <w:pStyle w:val="ListParagraph"/>
        <w:numPr>
          <w:ilvl w:val="0"/>
          <w:numId w:val="1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product of a fraction times a whole number can be written as a multiple of a unit fraction.</w:t>
      </w:r>
    </w:p>
    <w:p w:rsidR="000C395D" w:rsidRPr="008B722F" w:rsidRDefault="000C395D" w:rsidP="00915F9D">
      <w:pPr>
        <w:pStyle w:val="ListParagraph"/>
        <w:numPr>
          <w:ilvl w:val="0"/>
          <w:numId w:val="1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with denominators of 10 can be expressed as an equivalent fraction with a denominator of 100.</w:t>
      </w:r>
    </w:p>
    <w:p w:rsidR="000C395D" w:rsidRPr="008B722F" w:rsidRDefault="000C395D" w:rsidP="00915F9D">
      <w:pPr>
        <w:pStyle w:val="ListParagraph"/>
        <w:numPr>
          <w:ilvl w:val="0"/>
          <w:numId w:val="1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with denominators of 10 and 100 may be expressed using decimal notation.</w:t>
      </w:r>
    </w:p>
    <w:p w:rsidR="000C395D" w:rsidRPr="008B722F" w:rsidRDefault="000C395D" w:rsidP="00915F9D">
      <w:pPr>
        <w:pStyle w:val="ListParagraph"/>
        <w:numPr>
          <w:ilvl w:val="0"/>
          <w:numId w:val="1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Benchmark fractions and other strategies aid in estimating the reasonableness of results of operations with fractions.</w:t>
      </w:r>
    </w:p>
    <w:p w:rsidR="000C395D" w:rsidRPr="008B722F" w:rsidRDefault="000C395D" w:rsidP="00915F9D">
      <w:pPr>
        <w:pStyle w:val="ListParagraph"/>
        <w:numPr>
          <w:ilvl w:val="0"/>
          <w:numId w:val="1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use of area models, fraction strips, and number lines, are effective strategies to model sums, differences, products, and quotients.</w:t>
      </w:r>
    </w:p>
    <w:p w:rsidR="000C395D" w:rsidRPr="008B722F" w:rsidRDefault="000C395D" w:rsidP="00915F9D">
      <w:pPr>
        <w:pStyle w:val="ListParagraph"/>
        <w:numPr>
          <w:ilvl w:val="0"/>
          <w:numId w:val="1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Equivalent fractions are critical when adding and subtracting fractions with unlike denominators.</w:t>
      </w:r>
    </w:p>
    <w:p w:rsidR="000C395D" w:rsidRPr="008B722F" w:rsidRDefault="000C395D" w:rsidP="00915F9D">
      <w:pPr>
        <w:pStyle w:val="ListParagraph"/>
        <w:numPr>
          <w:ilvl w:val="0"/>
          <w:numId w:val="1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are division models.</w:t>
      </w:r>
    </w:p>
    <w:p w:rsidR="000C395D" w:rsidRPr="008B722F" w:rsidRDefault="000C395D" w:rsidP="00915F9D">
      <w:pPr>
        <w:pStyle w:val="ListParagraph"/>
        <w:numPr>
          <w:ilvl w:val="0"/>
          <w:numId w:val="1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Multiplication can be interpreted as scaling/resizing (multiplying a given number by a fraction greater than 1 result in a product greater than the given number and multiplying a given number by a fraction less than 1 result in a product smaller than the given number).</w:t>
      </w:r>
    </w:p>
    <w:p w:rsidR="000C395D" w:rsidRPr="008B722F" w:rsidRDefault="000C395D" w:rsidP="00915F9D">
      <w:pPr>
        <w:pStyle w:val="ListParagraph"/>
        <w:numPr>
          <w:ilvl w:val="0"/>
          <w:numId w:val="13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knowledge of fractions and equivalence of fractions can be used to develop algorithms for adding, subtracting, multiplying, and dividing fractions.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rsidR="000C395D" w:rsidRPr="008B722F" w:rsidRDefault="000C395D" w:rsidP="00915F9D">
      <w:pPr>
        <w:pStyle w:val="ListParagraph"/>
        <w:numPr>
          <w:ilvl w:val="0"/>
          <w:numId w:val="1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fractions used in problem-solving situations?</w:t>
      </w:r>
    </w:p>
    <w:p w:rsidR="000C395D" w:rsidRPr="008B722F" w:rsidRDefault="000C395D" w:rsidP="00915F9D">
      <w:pPr>
        <w:pStyle w:val="ListParagraph"/>
        <w:numPr>
          <w:ilvl w:val="0"/>
          <w:numId w:val="1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fractions composed, decomposed, compared and represented?</w:t>
      </w:r>
    </w:p>
    <w:p w:rsidR="000C395D" w:rsidRPr="008B722F" w:rsidRDefault="000C395D" w:rsidP="00915F9D">
      <w:pPr>
        <w:pStyle w:val="ListParagraph"/>
        <w:numPr>
          <w:ilvl w:val="0"/>
          <w:numId w:val="1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is it important to identify, label, and compare fractions as representations of equal parts of a whole or of a set?</w:t>
      </w:r>
    </w:p>
    <w:p w:rsidR="000C395D" w:rsidRPr="008B722F" w:rsidRDefault="000C395D" w:rsidP="00915F9D">
      <w:pPr>
        <w:pStyle w:val="ListParagraph"/>
        <w:numPr>
          <w:ilvl w:val="0"/>
          <w:numId w:val="1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can multiplying a whole number by a fraction </w:t>
      </w:r>
      <w:r w:rsidR="006D598F">
        <w:rPr>
          <w:color w:val="auto"/>
        </w:rPr>
        <w:t>be</w:t>
      </w:r>
      <w:r w:rsidRPr="008B722F">
        <w:rPr>
          <w:color w:val="auto"/>
        </w:rPr>
        <w:t xml:space="preserve"> displayed as repeated addition (as a multiple of a unit fraction)?</w:t>
      </w:r>
    </w:p>
    <w:p w:rsidR="000C395D" w:rsidRPr="008B722F" w:rsidRDefault="000C395D" w:rsidP="00915F9D">
      <w:pPr>
        <w:pStyle w:val="ListParagraph"/>
        <w:numPr>
          <w:ilvl w:val="0"/>
          <w:numId w:val="1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visual models be used to determine and compare equivalent fractions and decimals?</w:t>
      </w:r>
    </w:p>
    <w:p w:rsidR="000C395D" w:rsidRPr="008B722F" w:rsidRDefault="000C395D" w:rsidP="00915F9D">
      <w:pPr>
        <w:pStyle w:val="ListParagraph"/>
        <w:numPr>
          <w:ilvl w:val="0"/>
          <w:numId w:val="1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decimals through the hundredths place be compared and ordered?</w:t>
      </w:r>
    </w:p>
    <w:p w:rsidR="000C395D" w:rsidRPr="008B722F" w:rsidRDefault="000C395D" w:rsidP="00915F9D">
      <w:pPr>
        <w:pStyle w:val="ListParagraph"/>
        <w:numPr>
          <w:ilvl w:val="0"/>
          <w:numId w:val="13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What is a reasonable estimate for a solution (answers)? </w:t>
      </w:r>
    </w:p>
    <w:p w:rsidR="000C395D" w:rsidRPr="008B722F" w:rsidRDefault="000C395D" w:rsidP="00915F9D">
      <w:pPr>
        <w:pStyle w:val="ListParagraph"/>
        <w:numPr>
          <w:ilvl w:val="0"/>
          <w:numId w:val="1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do operations with fractions relate to operations with whole numbers? </w:t>
      </w:r>
    </w:p>
    <w:p w:rsidR="000C395D" w:rsidRPr="008B722F" w:rsidRDefault="000C395D" w:rsidP="00915F9D">
      <w:pPr>
        <w:pStyle w:val="ListParagraph"/>
        <w:numPr>
          <w:ilvl w:val="0"/>
          <w:numId w:val="1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do equivalent fractions represent and why are they useful when solving equations with fractions?</w:t>
      </w:r>
    </w:p>
    <w:p w:rsidR="000C395D" w:rsidRPr="008B722F" w:rsidRDefault="000C395D" w:rsidP="00915F9D">
      <w:pPr>
        <w:pStyle w:val="ListParagraph"/>
        <w:numPr>
          <w:ilvl w:val="0"/>
          <w:numId w:val="1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models or pictures could aid in understanding a mathematical or real-world problem and the relationships among the quantities?</w:t>
      </w:r>
    </w:p>
    <w:p w:rsidR="000C395D" w:rsidRPr="008B722F" w:rsidRDefault="000C395D" w:rsidP="00915F9D">
      <w:pPr>
        <w:pStyle w:val="ListParagraph"/>
        <w:numPr>
          <w:ilvl w:val="0"/>
          <w:numId w:val="1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When can model(s) or picture(s) be used to solve a mathematical or real-world problem?</w:t>
      </w:r>
    </w:p>
    <w:p w:rsidR="000C395D" w:rsidRPr="008B722F" w:rsidRDefault="000C395D" w:rsidP="00915F9D">
      <w:pPr>
        <w:pStyle w:val="ListParagraph"/>
        <w:numPr>
          <w:ilvl w:val="0"/>
          <w:numId w:val="1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are the effects of multiplying by quantities greater than one compared to the effects of multiplying by quantities less than one?</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C95B6E">
        <w:rPr>
          <w:rFonts w:ascii="Arial Unicode MS" w:cs="Arial Unicode MS"/>
          <w:b/>
          <w:bCs/>
          <w:color w:val="auto"/>
        </w:rPr>
        <w:t>:</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rsidR="00B35F14" w:rsidRPr="008B722F" w:rsidRDefault="00B35F14" w:rsidP="00B35F14">
      <w:pPr>
        <w:pStyle w:val="ListParagraph"/>
        <w:numPr>
          <w:ilvl w:val="0"/>
          <w:numId w:val="1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 xml:space="preserve">Explain, compare, and generate </w:t>
      </w:r>
      <w:r w:rsidRPr="008B722F">
        <w:rPr>
          <w:color w:val="auto"/>
        </w:rPr>
        <w:t>equivalent fractions by using visual fraction models.</w:t>
      </w:r>
    </w:p>
    <w:p w:rsidR="00B35F14" w:rsidRPr="008B722F" w:rsidRDefault="00B35F14" w:rsidP="00B35F14">
      <w:pPr>
        <w:pStyle w:val="ListParagraph"/>
        <w:numPr>
          <w:ilvl w:val="0"/>
          <w:numId w:val="1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and contrast two fractions with different numerators and different denominators using appropriate math symbols and fraction models</w:t>
      </w:r>
      <w:r>
        <w:rPr>
          <w:color w:val="auto"/>
        </w:rPr>
        <w:t xml:space="preserve">, understanding that comparisons are only made if fractions refer to the same whole. </w:t>
      </w:r>
    </w:p>
    <w:p w:rsidR="00B35F14" w:rsidRPr="008B722F" w:rsidRDefault="00B35F14" w:rsidP="00B35F14">
      <w:pPr>
        <w:pStyle w:val="ListParagraph"/>
        <w:numPr>
          <w:ilvl w:val="0"/>
          <w:numId w:val="14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Explain the addition and subtraction of fractions as joining and separating parts</w:t>
      </w:r>
      <w:r>
        <w:rPr>
          <w:color w:val="auto"/>
        </w:rPr>
        <w:t xml:space="preserve"> of the same whole</w:t>
      </w:r>
      <w:r w:rsidRPr="008B722F">
        <w:rPr>
          <w:color w:val="auto"/>
        </w:rPr>
        <w:t xml:space="preserve">. </w:t>
      </w:r>
    </w:p>
    <w:p w:rsidR="00B35F14" w:rsidRPr="008B722F" w:rsidRDefault="00B35F14" w:rsidP="00B35F14">
      <w:pPr>
        <w:pStyle w:val="ListParagraph"/>
        <w:numPr>
          <w:ilvl w:val="0"/>
          <w:numId w:val="1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Dissect a fraction into a sum of fractions with the same denominator recording each as an equation</w:t>
      </w:r>
      <w:r>
        <w:rPr>
          <w:color w:val="auto"/>
        </w:rPr>
        <w:t>, explaining the decomposition with a visual model.</w:t>
      </w:r>
    </w:p>
    <w:p w:rsidR="00B35F14" w:rsidRDefault="00B35F14" w:rsidP="00B35F14">
      <w:pPr>
        <w:pStyle w:val="ListParagraph"/>
        <w:numPr>
          <w:ilvl w:val="0"/>
          <w:numId w:val="1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 understanding of fractions by a</w:t>
      </w:r>
      <w:r w:rsidRPr="008B722F">
        <w:rPr>
          <w:color w:val="auto"/>
        </w:rPr>
        <w:t>dd</w:t>
      </w:r>
      <w:r>
        <w:rPr>
          <w:color w:val="auto"/>
        </w:rPr>
        <w:t>ing</w:t>
      </w:r>
      <w:r w:rsidRPr="008B722F">
        <w:rPr>
          <w:color w:val="auto"/>
        </w:rPr>
        <w:t xml:space="preserve"> and subtract</w:t>
      </w:r>
      <w:r>
        <w:rPr>
          <w:color w:val="auto"/>
        </w:rPr>
        <w:t>ing</w:t>
      </w:r>
      <w:r w:rsidRPr="008B722F">
        <w:rPr>
          <w:color w:val="auto"/>
        </w:rPr>
        <w:t xml:space="preserve"> mixed numbers with </w:t>
      </w:r>
      <w:r>
        <w:rPr>
          <w:color w:val="auto"/>
        </w:rPr>
        <w:t>the same</w:t>
      </w:r>
      <w:r w:rsidRPr="008B722F">
        <w:rPr>
          <w:color w:val="auto"/>
        </w:rPr>
        <w:t xml:space="preserve"> denominators. </w:t>
      </w:r>
    </w:p>
    <w:p w:rsidR="00B35F14" w:rsidRPr="008B722F" w:rsidRDefault="00B35F14" w:rsidP="00B35F14">
      <w:pPr>
        <w:pStyle w:val="ListParagraph"/>
        <w:numPr>
          <w:ilvl w:val="0"/>
          <w:numId w:val="1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Solve word problems involving addition and subtraction of fractions</w:t>
      </w:r>
      <w:r>
        <w:rPr>
          <w:color w:val="auto"/>
        </w:rPr>
        <w:t xml:space="preserve"> with the same denominators</w:t>
      </w:r>
      <w:r w:rsidRPr="008B722F">
        <w:rPr>
          <w:color w:val="auto"/>
        </w:rPr>
        <w:t>.</w:t>
      </w:r>
    </w:p>
    <w:p w:rsidR="00B35F14" w:rsidRPr="004119E0" w:rsidRDefault="00B35F14" w:rsidP="00B35F14">
      <w:pPr>
        <w:pStyle w:val="ListParagraph"/>
        <w:numPr>
          <w:ilvl w:val="0"/>
          <w:numId w:val="1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t xml:space="preserve">Utilize and extend previous understanding of multiplication by recognizing that 5/4 is the equivalent of the whole number 5 multiplied by the fraction </w:t>
      </w:r>
      <w:r w:rsidRPr="004119E0">
        <w:rPr>
          <w:rFonts w:hAnsi="Arial"/>
          <w:color w:val="auto"/>
        </w:rPr>
        <w:t xml:space="preserve">¼ </w:t>
      </w:r>
      <w:r w:rsidRPr="004119E0">
        <w:rPr>
          <w:color w:val="auto"/>
        </w:rPr>
        <w:t xml:space="preserve">or that </w:t>
      </w:r>
      <w:r w:rsidRPr="004119E0">
        <w:rPr>
          <w:i/>
          <w:color w:val="auto"/>
        </w:rPr>
        <w:t>a</w:t>
      </w:r>
      <w:r w:rsidRPr="004119E0">
        <w:rPr>
          <w:color w:val="auto"/>
        </w:rPr>
        <w:t xml:space="preserve"> over </w:t>
      </w:r>
      <w:r w:rsidRPr="004119E0">
        <w:rPr>
          <w:i/>
          <w:color w:val="auto"/>
        </w:rPr>
        <w:t>b</w:t>
      </w:r>
      <w:r w:rsidRPr="004119E0">
        <w:rPr>
          <w:color w:val="auto"/>
        </w:rPr>
        <w:t xml:space="preserve"> (</w:t>
      </w:r>
      <w:r w:rsidRPr="004119E0">
        <w:rPr>
          <w:i/>
          <w:color w:val="auto"/>
        </w:rPr>
        <w:t>a</w:t>
      </w:r>
      <w:r w:rsidRPr="004119E0">
        <w:rPr>
          <w:color w:val="auto"/>
        </w:rPr>
        <w:t>/</w:t>
      </w:r>
      <w:r w:rsidRPr="004119E0">
        <w:rPr>
          <w:i/>
          <w:color w:val="auto"/>
        </w:rPr>
        <w:t>b</w:t>
      </w:r>
      <w:r w:rsidRPr="004119E0">
        <w:rPr>
          <w:color w:val="auto"/>
        </w:rPr>
        <w:t xml:space="preserve">) is a multiple of 1 over </w:t>
      </w:r>
      <w:r w:rsidRPr="004119E0">
        <w:rPr>
          <w:i/>
          <w:color w:val="auto"/>
        </w:rPr>
        <w:t>b</w:t>
      </w:r>
      <w:r w:rsidRPr="004119E0">
        <w:rPr>
          <w:color w:val="auto"/>
        </w:rPr>
        <w:t xml:space="preserve"> (1/</w:t>
      </w:r>
      <w:r w:rsidRPr="004119E0">
        <w:rPr>
          <w:i/>
          <w:color w:val="auto"/>
        </w:rPr>
        <w:t>b</w:t>
      </w:r>
      <w:r w:rsidRPr="004119E0">
        <w:rPr>
          <w:color w:val="auto"/>
        </w:rPr>
        <w:t xml:space="preserve">). </w:t>
      </w:r>
    </w:p>
    <w:p w:rsidR="00B35F14" w:rsidRPr="004119E0" w:rsidRDefault="00B35F14" w:rsidP="00B35F14">
      <w:pPr>
        <w:pStyle w:val="ListParagraph"/>
        <w:numPr>
          <w:ilvl w:val="0"/>
          <w:numId w:val="1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lastRenderedPageBreak/>
        <w:t xml:space="preserve">Utilize previous understanding of multiplication to multiply a fraction by a whole number, using a fraction model such as 3 x (2/5) = 6 x (1/5) which is a multiple of 1/b. </w:t>
      </w:r>
    </w:p>
    <w:p w:rsidR="00B35F14" w:rsidRPr="004119E0" w:rsidRDefault="00B35F14" w:rsidP="00B35F14">
      <w:pPr>
        <w:pStyle w:val="ListParagraph"/>
        <w:numPr>
          <w:ilvl w:val="0"/>
          <w:numId w:val="15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t xml:space="preserve">Apply and extend comprehension of multiplication to solving word problems which involve the multiplication of a fraction and a whole number. </w:t>
      </w:r>
    </w:p>
    <w:p w:rsidR="00B35F14" w:rsidRPr="008B722F" w:rsidRDefault="00B35F14" w:rsidP="00B35F14">
      <w:pPr>
        <w:pStyle w:val="ListParagraph"/>
        <w:numPr>
          <w:ilvl w:val="0"/>
          <w:numId w:val="1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State</w:t>
      </w:r>
      <w:r w:rsidRPr="008B722F">
        <w:rPr>
          <w:color w:val="auto"/>
        </w:rPr>
        <w:t xml:space="preserve"> a fraction with a denominator of 10 as an equivalent fraction with a denominator of 100</w:t>
      </w:r>
      <w:r>
        <w:rPr>
          <w:color w:val="auto"/>
        </w:rPr>
        <w:t>, and</w:t>
      </w:r>
      <w:r w:rsidRPr="008B722F">
        <w:rPr>
          <w:color w:val="auto"/>
        </w:rPr>
        <w:t xml:space="preserve"> utilize this skill to add two fractions with denominators of 10 and 100.</w:t>
      </w:r>
      <w:r>
        <w:rPr>
          <w:color w:val="auto"/>
        </w:rPr>
        <w:t xml:space="preserve"> </w:t>
      </w:r>
    </w:p>
    <w:p w:rsidR="00B35F14" w:rsidRPr="008B722F" w:rsidRDefault="00B35F14" w:rsidP="00B35F14">
      <w:pPr>
        <w:pStyle w:val="ListParagraph"/>
        <w:numPr>
          <w:ilvl w:val="0"/>
          <w:numId w:val="15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Apply decimal notation for fractions with denominator</w:t>
      </w:r>
      <w:r>
        <w:rPr>
          <w:color w:val="auto"/>
        </w:rPr>
        <w:t>s</w:t>
      </w:r>
      <w:r w:rsidRPr="008B722F">
        <w:rPr>
          <w:color w:val="auto"/>
        </w:rPr>
        <w:t xml:space="preserve"> of 10 and 100.</w:t>
      </w:r>
      <w:r>
        <w:rPr>
          <w:color w:val="auto"/>
        </w:rPr>
        <w:t xml:space="preserve"> </w:t>
      </w:r>
    </w:p>
    <w:p w:rsidR="00B35F14" w:rsidRPr="008B722F" w:rsidRDefault="00B35F14" w:rsidP="00B35F14">
      <w:pPr>
        <w:pStyle w:val="ListParagraph"/>
        <w:numPr>
          <w:ilvl w:val="0"/>
          <w:numId w:val="15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two de</w:t>
      </w:r>
      <w:r>
        <w:rPr>
          <w:color w:val="auto"/>
        </w:rPr>
        <w:t xml:space="preserve">cimals to the hundredths place </w:t>
      </w:r>
      <w:r w:rsidRPr="008B722F">
        <w:rPr>
          <w:color w:val="auto"/>
        </w:rPr>
        <w:t>by analyzing size using appropriate math symbols</w:t>
      </w:r>
      <w:r>
        <w:rPr>
          <w:color w:val="auto"/>
        </w:rPr>
        <w:t xml:space="preserve"> and rules of valid comparison</w:t>
      </w:r>
      <w:r w:rsidRPr="008B722F">
        <w:rPr>
          <w:color w:val="auto"/>
        </w:rPr>
        <w:t xml:space="preserve">. </w:t>
      </w:r>
    </w:p>
    <w:p w:rsidR="00B35F14" w:rsidRPr="008B722F" w:rsidRDefault="00B35F14" w:rsidP="00B35F14">
      <w:pPr>
        <w:pStyle w:val="ListParagraph"/>
        <w:numPr>
          <w:ilvl w:val="0"/>
          <w:numId w:val="1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w:t>
      </w:r>
      <w:r>
        <w:rPr>
          <w:color w:val="auto"/>
        </w:rPr>
        <w:t>pply the strategy of equivalent fractions to a</w:t>
      </w:r>
      <w:r w:rsidRPr="008B722F">
        <w:rPr>
          <w:color w:val="auto"/>
        </w:rPr>
        <w:t>dd and subtract fractions with unlike denominators, including mixed numbers</w:t>
      </w:r>
      <w:r>
        <w:rPr>
          <w:color w:val="auto"/>
        </w:rPr>
        <w:t>,</w:t>
      </w:r>
      <w:r w:rsidRPr="008B722F">
        <w:rPr>
          <w:color w:val="auto"/>
        </w:rPr>
        <w:t xml:space="preserve"> </w:t>
      </w:r>
      <w:r>
        <w:rPr>
          <w:color w:val="auto"/>
        </w:rPr>
        <w:t>producing equivalent sums or differences with like denominators</w:t>
      </w:r>
      <w:r w:rsidRPr="008B722F">
        <w:rPr>
          <w:color w:val="auto"/>
        </w:rPr>
        <w:t>.</w:t>
      </w:r>
      <w:r>
        <w:rPr>
          <w:color w:val="auto"/>
        </w:rPr>
        <w:t xml:space="preserve"> </w:t>
      </w:r>
    </w:p>
    <w:p w:rsidR="00B35F14" w:rsidRPr="008B722F" w:rsidRDefault="00B35F14" w:rsidP="00B35F14">
      <w:pPr>
        <w:pStyle w:val="ListParagraph"/>
        <w:numPr>
          <w:ilvl w:val="0"/>
          <w:numId w:val="1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Apply the strategy of using benchmark fractions and number sense of fractions to </w:t>
      </w:r>
      <w:r>
        <w:rPr>
          <w:color w:val="auto"/>
        </w:rPr>
        <w:t>s</w:t>
      </w:r>
      <w:r w:rsidRPr="008B722F">
        <w:rPr>
          <w:color w:val="auto"/>
        </w:rPr>
        <w:t>olve word problems that include addition and subtraction of fractions refer</w:t>
      </w:r>
      <w:r>
        <w:rPr>
          <w:color w:val="auto"/>
        </w:rPr>
        <w:t>ring</w:t>
      </w:r>
      <w:r w:rsidRPr="008B722F">
        <w:rPr>
          <w:color w:val="auto"/>
        </w:rPr>
        <w:t xml:space="preserve"> to the same whole and includ</w:t>
      </w:r>
      <w:r>
        <w:rPr>
          <w:color w:val="auto"/>
        </w:rPr>
        <w:t>ing</w:t>
      </w:r>
      <w:r w:rsidRPr="008B722F">
        <w:rPr>
          <w:color w:val="auto"/>
        </w:rPr>
        <w:t xml:space="preserve"> cases of unlike denominators</w:t>
      </w:r>
      <w:r>
        <w:rPr>
          <w:color w:val="auto"/>
        </w:rPr>
        <w:t>, using mental estimation to assess reasonableness of answers.</w:t>
      </w:r>
    </w:p>
    <w:p w:rsidR="00B35F14" w:rsidRPr="008B722F" w:rsidRDefault="00B35F14" w:rsidP="00B35F14">
      <w:pPr>
        <w:pStyle w:val="ListParagraph"/>
        <w:numPr>
          <w:ilvl w:val="0"/>
          <w:numId w:val="1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Explain that a fraction is a division of its numerator by its denominator and apply </w:t>
      </w:r>
      <w:r>
        <w:rPr>
          <w:color w:val="auto"/>
        </w:rPr>
        <w:t xml:space="preserve">this understanding </w:t>
      </w:r>
      <w:r w:rsidRPr="008B722F">
        <w:rPr>
          <w:color w:val="auto"/>
        </w:rPr>
        <w:t>to solv</w:t>
      </w:r>
      <w:r>
        <w:rPr>
          <w:color w:val="auto"/>
        </w:rPr>
        <w:t>e</w:t>
      </w:r>
      <w:r w:rsidRPr="008B722F">
        <w:rPr>
          <w:color w:val="auto"/>
        </w:rPr>
        <w:t xml:space="preserve"> word problems which include division of whole numbers resulting in fraction or mixed number forms. </w:t>
      </w:r>
    </w:p>
    <w:p w:rsidR="00B35F14" w:rsidRPr="008B722F" w:rsidRDefault="00B35F14" w:rsidP="00B35F14">
      <w:pPr>
        <w:pStyle w:val="ListParagraph"/>
        <w:numPr>
          <w:ilvl w:val="0"/>
          <w:numId w:val="1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Apply and extend previous knowledge of multiplication to multiply a fraction or whole number by a fraction and explain it as a re</w:t>
      </w:r>
      <w:r>
        <w:rPr>
          <w:color w:val="auto"/>
        </w:rPr>
        <w:t>sult of a sequence of operations</w:t>
      </w:r>
      <w:r w:rsidRPr="008B722F">
        <w:rPr>
          <w:color w:val="auto"/>
        </w:rPr>
        <w:t xml:space="preserve"> </w:t>
      </w:r>
      <w:r>
        <w:rPr>
          <w:color w:val="auto"/>
        </w:rPr>
        <w:t>(e.g.,</w:t>
      </w:r>
      <w:r w:rsidRPr="008B722F">
        <w:rPr>
          <w:color w:val="auto"/>
        </w:rPr>
        <w:t xml:space="preserve"> (</w:t>
      </w:r>
      <w:r w:rsidRPr="00AD6F57">
        <w:rPr>
          <w:i/>
          <w:color w:val="auto"/>
        </w:rPr>
        <w:t>a</w:t>
      </w:r>
      <w:r w:rsidRPr="008B722F">
        <w:rPr>
          <w:color w:val="auto"/>
        </w:rPr>
        <w:t>/</w:t>
      </w:r>
      <w:r w:rsidRPr="00AD6F57">
        <w:rPr>
          <w:i/>
          <w:color w:val="auto"/>
        </w:rPr>
        <w:t>b</w:t>
      </w:r>
      <w:r w:rsidRPr="008B722F">
        <w:rPr>
          <w:color w:val="auto"/>
        </w:rPr>
        <w:t xml:space="preserve">) </w:t>
      </w:r>
      <w:r>
        <w:rPr>
          <w:rFonts w:ascii="Malgun Gothic Semilight" w:eastAsia="Malgun Gothic Semilight" w:hAnsi="Malgun Gothic Semilight" w:cs="Malgun Gothic Semilight" w:hint="eastAsia"/>
          <w:color w:val="auto"/>
        </w:rPr>
        <w:t>×</w:t>
      </w:r>
      <w:r w:rsidRPr="008B722F">
        <w:rPr>
          <w:color w:val="auto"/>
        </w:rPr>
        <w:t xml:space="preserve"> </w:t>
      </w:r>
      <w:r w:rsidRPr="00AD6F57">
        <w:rPr>
          <w:i/>
          <w:color w:val="auto"/>
        </w:rPr>
        <w:t>q</w:t>
      </w:r>
      <w:r w:rsidRPr="008B722F">
        <w:rPr>
          <w:color w:val="auto"/>
        </w:rPr>
        <w:t xml:space="preserve"> can be explained as </w:t>
      </w:r>
      <w:r w:rsidRPr="00AD6F57">
        <w:rPr>
          <w:i/>
          <w:color w:val="auto"/>
        </w:rPr>
        <w:t>a</w:t>
      </w:r>
      <w:r w:rsidRPr="008B722F">
        <w:rPr>
          <w:color w:val="auto"/>
        </w:rPr>
        <w:t xml:space="preserve"> </w:t>
      </w:r>
      <w:r>
        <w:rPr>
          <w:rFonts w:ascii="Malgun Gothic Semilight" w:eastAsia="Malgun Gothic Semilight" w:hAnsi="Malgun Gothic Semilight" w:cs="Malgun Gothic Semilight" w:hint="eastAsia"/>
          <w:color w:val="auto"/>
        </w:rPr>
        <w:t>×</w:t>
      </w:r>
      <w:r w:rsidRPr="008B722F">
        <w:rPr>
          <w:color w:val="auto"/>
        </w:rPr>
        <w:t xml:space="preserve"> </w:t>
      </w:r>
      <w:r w:rsidRPr="00AD6F57">
        <w:rPr>
          <w:i/>
          <w:color w:val="auto"/>
        </w:rPr>
        <w:t>q</w:t>
      </w:r>
      <w:r w:rsidRPr="008B722F">
        <w:rPr>
          <w:color w:val="auto"/>
        </w:rPr>
        <w:t xml:space="preserve"> / </w:t>
      </w:r>
      <w:r w:rsidRPr="00AD6F57">
        <w:rPr>
          <w:i/>
          <w:color w:val="auto"/>
        </w:rPr>
        <w:t>b</w:t>
      </w:r>
      <w:r>
        <w:rPr>
          <w:i/>
          <w:color w:val="auto"/>
        </w:rPr>
        <w:t>)</w:t>
      </w:r>
      <w:r w:rsidRPr="008B722F">
        <w:rPr>
          <w:color w:val="auto"/>
        </w:rPr>
        <w:t xml:space="preserve">. </w:t>
      </w:r>
    </w:p>
    <w:p w:rsidR="00B35F14" w:rsidRPr="008B722F" w:rsidRDefault="00B35F14" w:rsidP="00B35F14">
      <w:pPr>
        <w:pStyle w:val="ListParagraph"/>
        <w:numPr>
          <w:ilvl w:val="0"/>
          <w:numId w:val="1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Apply and extend previous knowledge of multiplication to find the area of a rectangle with fractional side lengths by tiling it with unit squares of the appropriate unit fraction side lengths or by showing that the area could similarly be found by multiplying the side lengths. </w:t>
      </w:r>
    </w:p>
    <w:p w:rsidR="00B35F14" w:rsidRPr="008B722F" w:rsidRDefault="00B35F14" w:rsidP="00B35F14">
      <w:pPr>
        <w:pStyle w:val="ListParagraph"/>
        <w:numPr>
          <w:ilvl w:val="0"/>
          <w:numId w:val="16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Interpret multiplication as scaling by comparing size of product to size of each factor</w:t>
      </w:r>
      <w:r>
        <w:rPr>
          <w:color w:val="auto"/>
        </w:rPr>
        <w:t xml:space="preserve"> using estimation</w:t>
      </w:r>
      <w:r w:rsidRPr="008B722F">
        <w:rPr>
          <w:color w:val="auto"/>
        </w:rPr>
        <w:t xml:space="preserve">. </w:t>
      </w:r>
    </w:p>
    <w:p w:rsidR="00B35F14" w:rsidRPr="008B722F" w:rsidRDefault="00B35F14" w:rsidP="00B35F14">
      <w:pPr>
        <w:pStyle w:val="ListParagraph"/>
        <w:numPr>
          <w:ilvl w:val="0"/>
          <w:numId w:val="1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Interpret multiplication as scaling by explaining why multiplying a given number by a fraction greater than 1 results in a product greater than the given number while multiplying a given number by a fraction less than 1 results in a product less than the given number. </w:t>
      </w:r>
    </w:p>
    <w:p w:rsidR="00B35F14" w:rsidRPr="008B722F" w:rsidRDefault="00B35F14" w:rsidP="00B35F14">
      <w:pPr>
        <w:pStyle w:val="ListParagraph"/>
        <w:numPr>
          <w:ilvl w:val="0"/>
          <w:numId w:val="1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Use visual models or equations to compute</w:t>
      </w:r>
      <w:r w:rsidRPr="008B722F">
        <w:rPr>
          <w:color w:val="auto"/>
        </w:rPr>
        <w:t xml:space="preserve"> real world problems involving multiplication of fractions and mixed numbers. </w:t>
      </w:r>
    </w:p>
    <w:p w:rsidR="00B35F14" w:rsidRDefault="00B35F14" w:rsidP="00B35F14">
      <w:pPr>
        <w:pStyle w:val="ListParagraph"/>
        <w:numPr>
          <w:ilvl w:val="0"/>
          <w:numId w:val="1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9C5638">
        <w:rPr>
          <w:color w:val="auto"/>
        </w:rPr>
        <w:t>Apply and extend previous knowledge of division by interpreting division of a unit fraction by a non-zero whole number and computing quotients using the relationship between multiplication and division to explain the process</w:t>
      </w:r>
      <w:r w:rsidRPr="004B7D5E">
        <w:rPr>
          <w:color w:val="FF0000"/>
        </w:rPr>
        <w:t xml:space="preserve">. </w:t>
      </w:r>
    </w:p>
    <w:p w:rsidR="00B35F14" w:rsidRPr="009C5638" w:rsidRDefault="00B35F14" w:rsidP="00B35F14">
      <w:pPr>
        <w:pStyle w:val="ListParagraph"/>
        <w:numPr>
          <w:ilvl w:val="0"/>
          <w:numId w:val="1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9C5638">
        <w:rPr>
          <w:color w:val="auto"/>
        </w:rPr>
        <w:t>Interpret division of a whole number by a unit fraction and compute quotients using the relationship between multiplication and division to explain the process.</w:t>
      </w:r>
    </w:p>
    <w:p w:rsidR="00B35F14" w:rsidRPr="009C5638" w:rsidRDefault="00B35F14" w:rsidP="00B35F14">
      <w:pPr>
        <w:pStyle w:val="ListParagraph"/>
        <w:numPr>
          <w:ilvl w:val="0"/>
          <w:numId w:val="1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9C5638">
        <w:rPr>
          <w:color w:val="auto"/>
        </w:rPr>
        <w:t>Demonstrate previous comprehension of division by solving real-world problems involving division of unit fractions by non-zero whole numbers and division of w</w:t>
      </w:r>
      <w:r>
        <w:rPr>
          <w:color w:val="auto"/>
        </w:rPr>
        <w:t>hole numbers by unit fractions.</w:t>
      </w:r>
    </w:p>
    <w:p w:rsidR="000C395D" w:rsidRPr="00B35F14" w:rsidRDefault="000C395D" w:rsidP="009C50AD">
      <w:pPr>
        <w:pBdr>
          <w:top w:val="none" w:sz="0" w:space="0" w:color="auto"/>
          <w:left w:val="none" w:sz="0" w:space="0" w:color="auto"/>
          <w:bottom w:val="none" w:sz="0" w:space="0" w:color="auto"/>
          <w:right w:val="none" w:sz="0" w:space="0" w:color="auto"/>
          <w:bar w:val="none" w:sz="0" w:color="auto"/>
        </w:pBdr>
        <w:spacing w:line="240" w:lineRule="exact"/>
        <w:rPr>
          <w:iCs/>
        </w:rPr>
      </w:pPr>
    </w:p>
    <w:p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rsidR="000C395D" w:rsidRPr="00B7610F" w:rsidRDefault="000C395D" w:rsidP="00B7610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Evidence for Assessing Learning</w:t>
      </w:r>
    </w:p>
    <w:p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r w:rsidRPr="008B722F">
        <w:rPr>
          <w:rFonts w:hAnsi="Arial Unicode MS" w:cs="Arial Unicode MS"/>
          <w:b/>
          <w:bCs/>
          <w:color w:val="auto"/>
        </w:rPr>
        <w:t>Performance Tasks:</w:t>
      </w:r>
      <w:r w:rsidRPr="008B722F">
        <w:rPr>
          <w:rFonts w:hAnsi="Arial Unicode MS" w:cs="Arial Unicode MS"/>
          <w:color w:val="auto"/>
        </w:rPr>
        <w:t xml:space="preserve"> </w:t>
      </w:r>
    </w:p>
    <w:p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B7610F">
        <w:rPr>
          <w:rFonts w:hAnsi="Arial Unicode MS" w:cs="Arial Unicode MS"/>
          <w:b/>
          <w:color w:val="auto"/>
        </w:rPr>
        <w:t>Demonstrate mastery of objectives through the assessment of graded: homework, worksheets, quantitative (numerically graded) rubrics, quizzes, tests, and other formal assessments.</w:t>
      </w:r>
      <w:r w:rsidRPr="00B7610F">
        <w:rPr>
          <w:rFonts w:ascii="Arial Unicode MS" w:cs="Arial Unicode MS"/>
          <w:b/>
          <w:color w:val="auto"/>
        </w:rPr>
        <w:t> </w:t>
      </w:r>
      <w:r w:rsidRPr="00B7610F">
        <w:rPr>
          <w:rFonts w:ascii="Arial Unicode MS" w:cs="Arial Unicode MS"/>
          <w:b/>
          <w:color w:val="auto"/>
        </w:rPr>
        <w:t xml:space="preserve"> </w:t>
      </w:r>
      <w:r w:rsidRPr="00B7610F">
        <w:rPr>
          <w:rFonts w:hAnsi="Arial Unicode MS" w:cs="Arial Unicode MS"/>
          <w:b/>
          <w:color w:val="auto"/>
        </w:rPr>
        <w:t>Including but not limited to:</w:t>
      </w:r>
    </w:p>
    <w:p w:rsidR="000C395D" w:rsidRPr="008B722F" w:rsidRDefault="00B7610F" w:rsidP="00915F9D">
      <w:pPr>
        <w:pStyle w:val="ListParagraph"/>
        <w:numPr>
          <w:ilvl w:val="0"/>
          <w:numId w:val="17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lastRenderedPageBreak/>
        <w:t xml:space="preserve">Steck </w:t>
      </w:r>
      <w:r w:rsidR="000C395D" w:rsidRPr="008B722F">
        <w:rPr>
          <w:color w:val="auto"/>
        </w:rPr>
        <w:t>Vaughn and Contemporary</w:t>
      </w:r>
      <w:r w:rsidR="000C395D" w:rsidRPr="008B722F">
        <w:rPr>
          <w:color w:val="auto"/>
        </w:rPr>
        <w:t>’</w:t>
      </w:r>
      <w:r w:rsidR="000C395D" w:rsidRPr="008B722F">
        <w:rPr>
          <w:color w:val="auto"/>
        </w:rPr>
        <w:t>s Unit Reviews and/or exercis</w:t>
      </w:r>
      <w:r>
        <w:rPr>
          <w:color w:val="auto"/>
        </w:rPr>
        <w:t>es as quizzes and chapter tests</w:t>
      </w:r>
      <w:r w:rsidR="000C395D" w:rsidRPr="008B722F">
        <w:rPr>
          <w:color w:val="auto"/>
        </w:rPr>
        <w:t xml:space="preserve"> (see below)</w:t>
      </w:r>
    </w:p>
    <w:p w:rsidR="000C395D" w:rsidRPr="008B722F" w:rsidRDefault="000C395D" w:rsidP="00915F9D">
      <w:pPr>
        <w:pStyle w:val="ListParagraph"/>
        <w:numPr>
          <w:ilvl w:val="0"/>
          <w:numId w:val="1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teacher made quizzes and tests</w:t>
      </w:r>
    </w:p>
    <w:p w:rsidR="000C395D" w:rsidRPr="008B722F" w:rsidRDefault="000C395D" w:rsidP="00915F9D">
      <w:pPr>
        <w:pStyle w:val="ListParagraph"/>
        <w:numPr>
          <w:ilvl w:val="0"/>
          <w:numId w:val="1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Graded Journal entries</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rsidR="000C395D" w:rsidRPr="008B722F" w:rsidRDefault="000C395D" w:rsidP="00915F9D">
      <w:pPr>
        <w:pStyle w:val="ListParagraph"/>
        <w:numPr>
          <w:ilvl w:val="0"/>
          <w:numId w:val="1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w:t>
      </w:r>
      <w:r w:rsidRPr="008B722F">
        <w:rPr>
          <w:color w:val="auto"/>
        </w:rPr>
        <w:t xml:space="preserve"> to deepen the understanding process</w:t>
      </w:r>
    </w:p>
    <w:p w:rsidR="000C395D" w:rsidRPr="008B722F" w:rsidRDefault="000C395D" w:rsidP="00915F9D">
      <w:pPr>
        <w:pStyle w:val="ListParagraph"/>
        <w:numPr>
          <w:ilvl w:val="0"/>
          <w:numId w:val="17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Observing math journal entries</w:t>
      </w:r>
    </w:p>
    <w:p w:rsidR="000C395D" w:rsidRPr="008B722F" w:rsidRDefault="000C395D" w:rsidP="00915F9D">
      <w:pPr>
        <w:pStyle w:val="ListParagraph"/>
        <w:numPr>
          <w:ilvl w:val="0"/>
          <w:numId w:val="1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One on one observations of independent work</w:t>
      </w:r>
    </w:p>
    <w:p w:rsidR="000C395D" w:rsidRPr="008B722F" w:rsidRDefault="000C395D" w:rsidP="00915F9D">
      <w:pPr>
        <w:pStyle w:val="ListParagraph"/>
        <w:numPr>
          <w:ilvl w:val="0"/>
          <w:numId w:val="17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 and monitor conversations during group work</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B7610F" w:rsidRDefault="000C395D" w:rsidP="00B7610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Building the Learning Plan</w:t>
      </w:r>
    </w:p>
    <w:p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rsidR="000C395D" w:rsidRPr="008B722F" w:rsidRDefault="000C395D" w:rsidP="00915F9D">
      <w:pPr>
        <w:pStyle w:val="ListParagraph"/>
        <w:numPr>
          <w:ilvl w:val="0"/>
          <w:numId w:val="17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Re-create a recipe to accommodate double </w:t>
      </w:r>
      <w:r w:rsidR="00B7610F">
        <w:rPr>
          <w:color w:val="auto"/>
        </w:rPr>
        <w:t>portions and half size portions</w:t>
      </w:r>
    </w:p>
    <w:p w:rsidR="000C395D" w:rsidRPr="008B722F" w:rsidRDefault="000C395D" w:rsidP="00915F9D">
      <w:pPr>
        <w:pStyle w:val="ListParagraph"/>
        <w:numPr>
          <w:ilvl w:val="0"/>
          <w:numId w:val="1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different measurement options, such as cups and quarts, etc.</w:t>
      </w:r>
    </w:p>
    <w:p w:rsidR="000C395D" w:rsidRPr="008B722F" w:rsidRDefault="000C395D" w:rsidP="00915F9D">
      <w:pPr>
        <w:pStyle w:val="ListParagraph"/>
        <w:numPr>
          <w:ilvl w:val="0"/>
          <w:numId w:val="1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Divide cookies in different sizes an</w:t>
      </w:r>
      <w:r w:rsidR="00B7610F">
        <w:rPr>
          <w:color w:val="auto"/>
        </w:rPr>
        <w:t>d determine equivalent portions</w:t>
      </w:r>
    </w:p>
    <w:p w:rsidR="000C395D" w:rsidRPr="008B722F" w:rsidRDefault="000C395D" w:rsidP="00915F9D">
      <w:pPr>
        <w:pStyle w:val="ListParagraph"/>
        <w:numPr>
          <w:ilvl w:val="0"/>
          <w:numId w:val="17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students work in groups of three on solving com</w:t>
      </w:r>
      <w:r w:rsidR="00B7610F">
        <w:rPr>
          <w:color w:val="auto"/>
        </w:rPr>
        <w:t>mon unit fraction word problems</w:t>
      </w:r>
    </w:p>
    <w:p w:rsidR="000C395D" w:rsidRPr="008B722F" w:rsidRDefault="000C395D" w:rsidP="00915F9D">
      <w:pPr>
        <w:pStyle w:val="ListParagraph"/>
        <w:numPr>
          <w:ilvl w:val="0"/>
          <w:numId w:val="17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students do classroom surveys of types of pets that live in their households and record their findings in fractio</w:t>
      </w:r>
      <w:r w:rsidR="00B7610F">
        <w:rPr>
          <w:color w:val="auto"/>
        </w:rPr>
        <w:t>n form</w:t>
      </w:r>
    </w:p>
    <w:p w:rsidR="000C395D" w:rsidRPr="008B722F" w:rsidRDefault="000C395D" w:rsidP="00915F9D">
      <w:pPr>
        <w:pStyle w:val="ListParagraph"/>
        <w:numPr>
          <w:ilvl w:val="0"/>
          <w:numId w:val="18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metric measurement</w:t>
      </w:r>
      <w:r w:rsidR="00B7610F">
        <w:rPr>
          <w:color w:val="auto"/>
        </w:rPr>
        <w:t>s with traditional measurements</w:t>
      </w:r>
    </w:p>
    <w:p w:rsidR="000C395D" w:rsidRPr="008B722F" w:rsidRDefault="00B7610F" w:rsidP="00915F9D">
      <w:pPr>
        <w:pStyle w:val="ListParagraph"/>
        <w:numPr>
          <w:ilvl w:val="0"/>
          <w:numId w:val="18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Compare interest rates</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B7610F">
        <w:rPr>
          <w:rFonts w:hAnsi="Arial Unicode MS" w:cs="Arial Unicode MS"/>
          <w:b/>
          <w:i/>
          <w:iCs/>
          <w:color w:val="auto"/>
        </w:rPr>
        <w:t>(Interventions for students who are not progressing, instructional strategies, differentiated instruction, re-teaching options)</w:t>
      </w:r>
    </w:p>
    <w:p w:rsidR="000C395D" w:rsidRPr="008B722F" w:rsidRDefault="000C395D" w:rsidP="00915F9D">
      <w:pPr>
        <w:pStyle w:val="ListParagraph"/>
        <w:numPr>
          <w:ilvl w:val="0"/>
          <w:numId w:val="1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manipulatives</w:t>
      </w:r>
    </w:p>
    <w:p w:rsidR="000C395D" w:rsidRPr="008B722F" w:rsidRDefault="000C395D" w:rsidP="00915F9D">
      <w:pPr>
        <w:pStyle w:val="ListParagraph"/>
        <w:numPr>
          <w:ilvl w:val="0"/>
          <w:numId w:val="1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Flash cards</w:t>
      </w:r>
    </w:p>
    <w:p w:rsidR="000C395D" w:rsidRPr="008B722F" w:rsidRDefault="00C95B6E" w:rsidP="00915F9D">
      <w:pPr>
        <w:pStyle w:val="ListParagraph"/>
        <w:numPr>
          <w:ilvl w:val="0"/>
          <w:numId w:val="18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tutoring by instructor</w:t>
      </w:r>
    </w:p>
    <w:p w:rsidR="000C395D" w:rsidRPr="008B722F" w:rsidRDefault="000C395D" w:rsidP="00915F9D">
      <w:pPr>
        <w:pStyle w:val="ListParagraph"/>
        <w:numPr>
          <w:ilvl w:val="0"/>
          <w:numId w:val="1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tutoring</w:t>
      </w:r>
    </w:p>
    <w:p w:rsidR="000C395D" w:rsidRPr="008B722F" w:rsidRDefault="000C395D" w:rsidP="00915F9D">
      <w:pPr>
        <w:pStyle w:val="ListParagraph"/>
        <w:numPr>
          <w:ilvl w:val="0"/>
          <w:numId w:val="18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Interactive </w:t>
      </w:r>
      <w:r w:rsidR="00D02831" w:rsidRPr="008B722F">
        <w:rPr>
          <w:color w:val="auto"/>
        </w:rPr>
        <w:t>Technology</w:t>
      </w:r>
      <w:r w:rsidRPr="008B722F">
        <w:rPr>
          <w:color w:val="auto"/>
        </w:rPr>
        <w:t>-Plato Learning Technology</w:t>
      </w:r>
    </w:p>
    <w:p w:rsidR="000C395D" w:rsidRPr="008B722F" w:rsidRDefault="000C395D" w:rsidP="00915F9D">
      <w:pPr>
        <w:pStyle w:val="ListParagraph"/>
        <w:numPr>
          <w:ilvl w:val="0"/>
          <w:numId w:val="18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B7610F">
        <w:rPr>
          <w:color w:val="auto"/>
        </w:rPr>
        <w:t>,</w:t>
      </w:r>
      <w:r w:rsidRPr="008B722F">
        <w:rPr>
          <w:color w:val="auto"/>
        </w:rPr>
        <w:t xml:space="preserve"> enlarged print, drills, flashcards and games)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rsidR="00B7610F" w:rsidRPr="00025EE8" w:rsidRDefault="00C95B6E" w:rsidP="00B7610F">
      <w:pPr>
        <w:pStyle w:val="ListParagraph"/>
        <w:numPr>
          <w:ilvl w:val="0"/>
          <w:numId w:val="19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i/>
          <w:color w:val="auto"/>
        </w:rPr>
        <w:t xml:space="preserve">Number Power 2: Fractions, Decimals, </w:t>
      </w:r>
      <w:proofErr w:type="spellStart"/>
      <w:r>
        <w:rPr>
          <w:i/>
          <w:color w:val="auto"/>
        </w:rPr>
        <w:t>Percents</w:t>
      </w:r>
      <w:proofErr w:type="spellEnd"/>
      <w:r>
        <w:rPr>
          <w:i/>
          <w:color w:val="auto"/>
        </w:rPr>
        <w:t xml:space="preserve">. </w:t>
      </w:r>
      <w:r>
        <w:rPr>
          <w:color w:val="auto"/>
        </w:rPr>
        <w:t>(2001). Contemporary.</w:t>
      </w:r>
    </w:p>
    <w:p w:rsidR="00B7610F" w:rsidRDefault="00C95B6E" w:rsidP="00B7610F">
      <w:pPr>
        <w:pStyle w:val="ListParagraph"/>
        <w:numPr>
          <w:ilvl w:val="0"/>
          <w:numId w:val="19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i/>
          <w:color w:val="auto"/>
        </w:rPr>
        <w:t xml:space="preserve">Number Sense Fractions: </w:t>
      </w:r>
      <w:r w:rsidR="00B7610F" w:rsidRPr="00025EE8">
        <w:rPr>
          <w:i/>
          <w:color w:val="auto"/>
        </w:rPr>
        <w:t>The Meaning of Fractions</w:t>
      </w:r>
      <w:r w:rsidR="00B7610F" w:rsidRPr="00025EE8">
        <w:rPr>
          <w:color w:val="auto"/>
        </w:rPr>
        <w:t>. (2003). McGraw-Hill/Contemporary.</w:t>
      </w:r>
    </w:p>
    <w:p w:rsidR="00B7610F" w:rsidRPr="00025EE8" w:rsidRDefault="00B7610F" w:rsidP="00B7610F">
      <w:pPr>
        <w:pStyle w:val="ListParagraph"/>
        <w:numPr>
          <w:ilvl w:val="0"/>
          <w:numId w:val="19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025EE8">
        <w:rPr>
          <w:i/>
          <w:color w:val="auto"/>
        </w:rPr>
        <w:t>Math Skills for the Workforce: Fractions</w:t>
      </w:r>
      <w:r w:rsidRPr="00025EE8">
        <w:rPr>
          <w:color w:val="auto"/>
        </w:rPr>
        <w:t>. (1997). Steck Vaughn.</w:t>
      </w:r>
    </w:p>
    <w:p w:rsidR="000C395D" w:rsidRPr="008B722F" w:rsidRDefault="000C395D" w:rsidP="00915F9D">
      <w:pPr>
        <w:pStyle w:val="ListParagraph"/>
        <w:numPr>
          <w:ilvl w:val="0"/>
          <w:numId w:val="1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Number lines</w:t>
      </w:r>
    </w:p>
    <w:p w:rsidR="000C395D" w:rsidRPr="008B722F" w:rsidRDefault="000C395D" w:rsidP="00915F9D">
      <w:pPr>
        <w:pStyle w:val="ListParagraph"/>
        <w:numPr>
          <w:ilvl w:val="0"/>
          <w:numId w:val="19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Flash cards</w:t>
      </w:r>
    </w:p>
    <w:p w:rsidR="000C395D" w:rsidRPr="008B722F" w:rsidRDefault="000C395D" w:rsidP="00915F9D">
      <w:pPr>
        <w:pStyle w:val="ListParagraph"/>
        <w:numPr>
          <w:ilvl w:val="0"/>
          <w:numId w:val="19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 game cards</w:t>
      </w:r>
    </w:p>
    <w:p w:rsidR="000C395D" w:rsidRPr="008B722F" w:rsidRDefault="000C395D" w:rsidP="00915F9D">
      <w:pPr>
        <w:pStyle w:val="ListParagraph"/>
        <w:numPr>
          <w:ilvl w:val="0"/>
          <w:numId w:val="19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Dice</w:t>
      </w:r>
    </w:p>
    <w:p w:rsidR="000C395D" w:rsidRPr="008B722F" w:rsidRDefault="000C395D" w:rsidP="00915F9D">
      <w:pPr>
        <w:pStyle w:val="ListParagraph"/>
        <w:numPr>
          <w:ilvl w:val="0"/>
          <w:numId w:val="19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Rectangular arrays</w:t>
      </w:r>
    </w:p>
    <w:p w:rsidR="000C395D" w:rsidRPr="008B722F" w:rsidRDefault="000C395D" w:rsidP="00915F9D">
      <w:pPr>
        <w:pStyle w:val="ListParagraph"/>
        <w:numPr>
          <w:ilvl w:val="0"/>
          <w:numId w:val="19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Area models</w:t>
      </w:r>
    </w:p>
    <w:p w:rsidR="000C395D" w:rsidRPr="008B722F" w:rsidRDefault="000C395D" w:rsidP="00915F9D">
      <w:pPr>
        <w:pStyle w:val="ListParagraph"/>
        <w:numPr>
          <w:ilvl w:val="0"/>
          <w:numId w:val="19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Grid paper</w:t>
      </w:r>
    </w:p>
    <w:p w:rsidR="000C395D" w:rsidRPr="008B722F" w:rsidRDefault="000C395D" w:rsidP="00915F9D">
      <w:pPr>
        <w:pStyle w:val="ListParagraph"/>
        <w:numPr>
          <w:ilvl w:val="0"/>
          <w:numId w:val="19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blocks</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Technology Resources:</w:t>
      </w:r>
    </w:p>
    <w:p w:rsidR="000C395D" w:rsidRPr="008B722F" w:rsidRDefault="000C395D" w:rsidP="00915F9D">
      <w:pPr>
        <w:pStyle w:val="ListParagraph"/>
        <w:numPr>
          <w:ilvl w:val="0"/>
          <w:numId w:val="1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Teaching Ideas</w:t>
      </w:r>
      <w:r w:rsidRPr="008B722F">
        <w:rPr>
          <w:rFonts w:hAnsi="Arial"/>
          <w:color w:val="auto"/>
        </w:rPr>
        <w:t xml:space="preserve">— </w:t>
      </w:r>
      <w:hyperlink r:id="rId23" w:history="1">
        <w:r w:rsidRPr="00B35F14">
          <w:rPr>
            <w:rStyle w:val="Hyperlink"/>
            <w:color w:val="0000FF"/>
          </w:rPr>
          <w:t>www.teachingideas.co.uk</w:t>
        </w:r>
      </w:hyperlink>
      <w:r w:rsidRPr="00B35F14">
        <w:rPr>
          <w:color w:val="0000FF"/>
        </w:rPr>
        <w:t xml:space="preserve"> </w:t>
      </w:r>
    </w:p>
    <w:p w:rsidR="000C395D" w:rsidRPr="008B722F" w:rsidRDefault="000C395D" w:rsidP="00915F9D">
      <w:pPr>
        <w:pStyle w:val="ListParagraph"/>
        <w:numPr>
          <w:ilvl w:val="0"/>
          <w:numId w:val="19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24" w:history="1">
        <w:r w:rsidRPr="00B35F14">
          <w:rPr>
            <w:rStyle w:val="Hyperlink"/>
            <w:color w:val="0000FF"/>
          </w:rPr>
          <w:t>http://khanacademy.org/</w:t>
        </w:r>
      </w:hyperlink>
      <w:r w:rsidRPr="008B722F">
        <w:rPr>
          <w:color w:val="auto"/>
        </w:rPr>
        <w:t xml:space="preserve"> </w:t>
      </w:r>
    </w:p>
    <w:p w:rsidR="000C395D" w:rsidRPr="008B722F" w:rsidRDefault="000C395D" w:rsidP="00915F9D">
      <w:pPr>
        <w:pStyle w:val="ListParagraph"/>
        <w:numPr>
          <w:ilvl w:val="0"/>
          <w:numId w:val="20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Cool Math</w:t>
      </w:r>
      <w:r w:rsidRPr="008B722F">
        <w:rPr>
          <w:rFonts w:hAnsi="Arial"/>
          <w:color w:val="auto"/>
        </w:rPr>
        <w:t xml:space="preserve">— </w:t>
      </w:r>
      <w:hyperlink r:id="rId25" w:history="1">
        <w:r w:rsidRPr="00B35F14">
          <w:rPr>
            <w:rStyle w:val="Hyperlink"/>
            <w:rFonts w:hAnsi="Arial"/>
            <w:color w:val="0000FF"/>
          </w:rPr>
          <w:t>www.</w:t>
        </w:r>
        <w:r w:rsidRPr="00B35F14">
          <w:rPr>
            <w:rStyle w:val="Hyperlink"/>
            <w:color w:val="0000FF"/>
          </w:rPr>
          <w:t>coolmath4kids.com/fractions</w:t>
        </w:r>
      </w:hyperlink>
      <w:r w:rsidRPr="008B722F">
        <w:rPr>
          <w:color w:val="auto"/>
        </w:rPr>
        <w:t xml:space="preserve"> </w:t>
      </w:r>
    </w:p>
    <w:p w:rsidR="000C395D" w:rsidRPr="008B722F" w:rsidRDefault="000C395D" w:rsidP="00915F9D">
      <w:pPr>
        <w:pStyle w:val="ListParagraph"/>
        <w:numPr>
          <w:ilvl w:val="0"/>
          <w:numId w:val="20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CIAESC on </w:t>
      </w:r>
      <w:r w:rsidRPr="00B35F14">
        <w:rPr>
          <w:color w:val="0000FF"/>
        </w:rPr>
        <w:t>Pinterest</w:t>
      </w:r>
      <w:r w:rsidRPr="00B35F14">
        <w:rPr>
          <w:rFonts w:hAnsi="Arial"/>
          <w:color w:val="0000FF"/>
        </w:rPr>
        <w:t xml:space="preserve">— </w:t>
      </w:r>
      <w:hyperlink r:id="rId26" w:history="1">
        <w:r w:rsidRPr="00B35F14">
          <w:rPr>
            <w:rStyle w:val="Hyperlink"/>
            <w:color w:val="0000FF"/>
          </w:rPr>
          <w:t>http://www.pinterest.com/ciaesc/</w:t>
        </w:r>
      </w:hyperlink>
      <w:r w:rsidRPr="00B35F14">
        <w:rPr>
          <w:color w:val="0000FF"/>
        </w:rPr>
        <w:t xml:space="preserve"> </w:t>
      </w:r>
    </w:p>
    <w:p w:rsidR="000C395D" w:rsidRPr="008B722F" w:rsidRDefault="000C395D" w:rsidP="00915F9D">
      <w:pPr>
        <w:pStyle w:val="ListParagraph"/>
        <w:numPr>
          <w:ilvl w:val="0"/>
          <w:numId w:val="2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Blank Frayer Model for math journals--- </w:t>
      </w:r>
      <w:hyperlink r:id="rId27" w:history="1">
        <w:r w:rsidRPr="00B35F14">
          <w:rPr>
            <w:rStyle w:val="Hyperlink"/>
            <w:color w:val="0000FF"/>
          </w:rPr>
          <w:t>http://3.bp.blogspot.com/</w:t>
        </w:r>
      </w:hyperlink>
      <w:r w:rsidRPr="008B722F">
        <w:rPr>
          <w:color w:val="auto"/>
        </w:rPr>
        <w:t xml:space="preserve"> </w:t>
      </w:r>
    </w:p>
    <w:p w:rsidR="000C395D" w:rsidRPr="008B722F" w:rsidRDefault="000C395D" w:rsidP="00915F9D">
      <w:pPr>
        <w:pStyle w:val="ListParagraph"/>
        <w:numPr>
          <w:ilvl w:val="0"/>
          <w:numId w:val="2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Plato Learning Technology</w:t>
      </w:r>
    </w:p>
    <w:p w:rsidR="00B7610F" w:rsidRDefault="000C395D" w:rsidP="00B7610F">
      <w:pPr>
        <w:pStyle w:val="ListParagraph"/>
        <w:numPr>
          <w:ilvl w:val="0"/>
          <w:numId w:val="202"/>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610F">
        <w:rPr>
          <w:color w:val="auto"/>
        </w:rPr>
        <w:t>Online Practice Tests:</w:t>
      </w:r>
      <w:hyperlink r:id="rId28" w:history="1">
        <w:r w:rsidRPr="00B7610F">
          <w:rPr>
            <w:rStyle w:val="Hyperlink"/>
            <w:rFonts w:cs="Arial Unicode MS"/>
            <w:color w:val="0000FF"/>
          </w:rPr>
          <w:t>http://www.testprepreview.com/tabe_practice.htm</w:t>
        </w:r>
      </w:hyperlink>
      <w:r w:rsidRPr="00B7610F">
        <w:rPr>
          <w:color w:val="auto"/>
        </w:rPr>
        <w:t xml:space="preserve"> (practice questions-printable)</w:t>
      </w:r>
      <w:r w:rsidR="00B7610F" w:rsidRPr="00B7610F">
        <w:rPr>
          <w:color w:val="auto"/>
        </w:rPr>
        <w:t xml:space="preserve"> and </w:t>
      </w:r>
      <w:hyperlink r:id="rId29" w:history="1">
        <w:r w:rsidRPr="00B7610F">
          <w:rPr>
            <w:rStyle w:val="Hyperlink"/>
            <w:rFonts w:cs="Arial Unicode MS"/>
            <w:color w:val="0000FF"/>
          </w:rPr>
          <w:t>http://www.testprepreview.com/tabelinks.htm</w:t>
        </w:r>
      </w:hyperlink>
      <w:r w:rsidRPr="00B7610F">
        <w:rPr>
          <w:color w:val="auto"/>
        </w:rPr>
        <w:t xml:space="preserve"> (Skill improvement Links)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C95B6E" w:rsidRDefault="00C95B6E"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p>
    <w:p w:rsidR="00C95B6E" w:rsidRDefault="00C95B6E"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t>MEASUREMENT AND DATA (MD)</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8A5245">
        <w:rPr>
          <w:bCs/>
          <w:color w:val="auto"/>
        </w:rPr>
        <w:t xml:space="preserve">3. MD.1 / 3.MD.2 / 3.MD.3 / 3.MD.4 / 3.MD.5 / 3.MD.6 / 3.MD.7 / 3.MD.8 / 3.MD.9 </w:t>
      </w:r>
      <w:r w:rsidRPr="008A5245">
        <w:rPr>
          <w:bCs/>
          <w:color w:val="auto"/>
          <w:u w:val="single"/>
        </w:rPr>
        <w:t xml:space="preserve">/ </w:t>
      </w:r>
      <w:r w:rsidRPr="008A5245">
        <w:rPr>
          <w:bCs/>
          <w:color w:val="auto"/>
        </w:rPr>
        <w:t>3.MD.10 / 3.MD.11 / 3.MD.12</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rsidR="000C395D" w:rsidRPr="008B722F" w:rsidRDefault="000C395D" w:rsidP="00915F9D">
      <w:pPr>
        <w:pStyle w:val="ListParagraph"/>
        <w:numPr>
          <w:ilvl w:val="0"/>
          <w:numId w:val="20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Converting from larger to smaller units of measurement in the metric system is done by multiplying by powers of ten.</w:t>
      </w:r>
    </w:p>
    <w:p w:rsidR="000C395D" w:rsidRPr="008B722F" w:rsidRDefault="000C395D" w:rsidP="00915F9D">
      <w:pPr>
        <w:pStyle w:val="ListParagraph"/>
        <w:numPr>
          <w:ilvl w:val="0"/>
          <w:numId w:val="2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Perimeter is a real life application of addition and subtraction.</w:t>
      </w:r>
    </w:p>
    <w:p w:rsidR="000C395D" w:rsidRPr="008B722F" w:rsidRDefault="000C395D" w:rsidP="00915F9D">
      <w:pPr>
        <w:pStyle w:val="ListParagraph"/>
        <w:numPr>
          <w:ilvl w:val="0"/>
          <w:numId w:val="20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Area is a real life application of multiplication and division.</w:t>
      </w:r>
    </w:p>
    <w:p w:rsidR="000C395D" w:rsidRPr="008B722F" w:rsidRDefault="000C395D" w:rsidP="00915F9D">
      <w:pPr>
        <w:pStyle w:val="ListParagraph"/>
        <w:numPr>
          <w:ilvl w:val="0"/>
          <w:numId w:val="20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When converting measurements within one system, the size, length, mass, volume of the object remains the same.</w:t>
      </w:r>
    </w:p>
    <w:p w:rsidR="000C395D" w:rsidRPr="008B722F" w:rsidRDefault="000C395D" w:rsidP="00915F9D">
      <w:pPr>
        <w:pStyle w:val="ListParagraph"/>
        <w:numPr>
          <w:ilvl w:val="0"/>
          <w:numId w:val="2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Measurement problems can be solved by using appropriate tools.</w:t>
      </w:r>
    </w:p>
    <w:p w:rsidR="000C395D" w:rsidRPr="008B722F" w:rsidRDefault="000C395D" w:rsidP="00915F9D">
      <w:pPr>
        <w:pStyle w:val="ListParagraph"/>
        <w:numPr>
          <w:ilvl w:val="0"/>
          <w:numId w:val="20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Volume of three-dimensional figures is measured in cubic units.</w:t>
      </w:r>
    </w:p>
    <w:p w:rsidR="000C395D" w:rsidRPr="008B722F" w:rsidRDefault="000C395D" w:rsidP="00915F9D">
      <w:pPr>
        <w:pStyle w:val="ListParagraph"/>
        <w:numPr>
          <w:ilvl w:val="0"/>
          <w:numId w:val="20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Volume is additive and/or it is the multiplication of three dimensions (length, width and height).</w:t>
      </w:r>
    </w:p>
    <w:p w:rsidR="000C395D" w:rsidRPr="008B722F" w:rsidRDefault="000C395D" w:rsidP="00915F9D">
      <w:pPr>
        <w:pStyle w:val="ListParagraph"/>
        <w:numPr>
          <w:ilvl w:val="0"/>
          <w:numId w:val="2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Multiple rectangular prisms can have the same volume.</w:t>
      </w:r>
    </w:p>
    <w:p w:rsidR="000C395D" w:rsidRPr="008B722F" w:rsidRDefault="000C395D" w:rsidP="00915F9D">
      <w:pPr>
        <w:pStyle w:val="ListParagraph"/>
        <w:numPr>
          <w:ilvl w:val="0"/>
          <w:numId w:val="2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Volume can be used to solve a variety of real life problems.</w:t>
      </w:r>
    </w:p>
    <w:p w:rsidR="000C395D" w:rsidRPr="008B722F" w:rsidRDefault="000C395D" w:rsidP="00915F9D">
      <w:pPr>
        <w:pStyle w:val="ListParagraph"/>
        <w:numPr>
          <w:ilvl w:val="0"/>
          <w:numId w:val="2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The concepts of distances, intervals of time, volume, masses of objects, and money can be expressed as measurements of a larger unit in terms of a smaller unit. </w:t>
      </w:r>
    </w:p>
    <w:p w:rsidR="000C395D" w:rsidRPr="008B722F" w:rsidRDefault="000C395D" w:rsidP="00915F9D">
      <w:pPr>
        <w:pStyle w:val="ListParagraph"/>
        <w:numPr>
          <w:ilvl w:val="0"/>
          <w:numId w:val="2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measured in the context of a central angle of a circle.</w:t>
      </w:r>
    </w:p>
    <w:p w:rsidR="000C395D" w:rsidRPr="008B722F" w:rsidRDefault="000C395D" w:rsidP="00915F9D">
      <w:pPr>
        <w:pStyle w:val="ListParagraph"/>
        <w:numPr>
          <w:ilvl w:val="0"/>
          <w:numId w:val="2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composed of smaller angles.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rsidR="000C395D" w:rsidRPr="008B722F" w:rsidRDefault="000C395D" w:rsidP="00915F9D">
      <w:pPr>
        <w:pStyle w:val="ListParagraph"/>
        <w:numPr>
          <w:ilvl w:val="0"/>
          <w:numId w:val="2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the units of measure within the metric system related?</w:t>
      </w:r>
    </w:p>
    <w:p w:rsidR="000C395D" w:rsidRPr="008B722F" w:rsidRDefault="000C395D" w:rsidP="00915F9D">
      <w:pPr>
        <w:pStyle w:val="ListParagraph"/>
        <w:numPr>
          <w:ilvl w:val="0"/>
          <w:numId w:val="2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do you find the area and perimeter of geometric figures and how can using the formulas for perimeter and area help you solve real-world problems? </w:t>
      </w:r>
    </w:p>
    <w:p w:rsidR="000C395D" w:rsidRPr="008B722F" w:rsidRDefault="000C395D" w:rsidP="00915F9D">
      <w:pPr>
        <w:pStyle w:val="ListParagraph"/>
        <w:numPr>
          <w:ilvl w:val="0"/>
          <w:numId w:val="2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does the size, length, mass, volume of an object remain the same when converted to another unit of measurement?</w:t>
      </w:r>
    </w:p>
    <w:p w:rsidR="000C395D" w:rsidRPr="008B722F" w:rsidRDefault="000C395D" w:rsidP="00915F9D">
      <w:pPr>
        <w:pStyle w:val="ListParagraph"/>
        <w:numPr>
          <w:ilvl w:val="0"/>
          <w:numId w:val="2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is volume and how is it used in real life?</w:t>
      </w:r>
    </w:p>
    <w:p w:rsidR="000C395D" w:rsidRPr="008B722F" w:rsidRDefault="000C395D" w:rsidP="00915F9D">
      <w:pPr>
        <w:pStyle w:val="ListParagraph"/>
        <w:numPr>
          <w:ilvl w:val="0"/>
          <w:numId w:val="2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does the area of rectangles relate to the volume of rectangular prisms?</w:t>
      </w:r>
    </w:p>
    <w:p w:rsidR="000C395D" w:rsidRPr="008B722F" w:rsidRDefault="000C395D" w:rsidP="00915F9D">
      <w:pPr>
        <w:pStyle w:val="ListParagraph"/>
        <w:numPr>
          <w:ilvl w:val="0"/>
          <w:numId w:val="2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are the types of angles and the relationships?</w:t>
      </w:r>
    </w:p>
    <w:p w:rsidR="000C395D" w:rsidRPr="008B722F" w:rsidRDefault="000C395D" w:rsidP="00915F9D">
      <w:pPr>
        <w:pStyle w:val="ListParagraph"/>
        <w:numPr>
          <w:ilvl w:val="0"/>
          <w:numId w:val="2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angles applied in the context of a circle?</w:t>
      </w:r>
    </w:p>
    <w:p w:rsidR="000C395D" w:rsidRPr="008B722F" w:rsidRDefault="000C395D" w:rsidP="00915F9D">
      <w:pPr>
        <w:pStyle w:val="ListParagraph"/>
        <w:numPr>
          <w:ilvl w:val="0"/>
          <w:numId w:val="2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protractors used to measure and aid in drawing angles and triangles?</w:t>
      </w:r>
    </w:p>
    <w:p w:rsidR="000C395D" w:rsidRPr="008B722F" w:rsidRDefault="000C395D" w:rsidP="00915F9D">
      <w:pPr>
        <w:pStyle w:val="ListParagraph"/>
        <w:numPr>
          <w:ilvl w:val="0"/>
          <w:numId w:val="2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an addition or subtraction equation be used to solve a missing angle measure when the whole angle has been divided into two angles and only one measurement is given?</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C95B6E">
        <w:rPr>
          <w:rFonts w:ascii="Arial Unicode MS" w:cs="Arial Unicode MS"/>
          <w:b/>
          <w:bCs/>
          <w:color w:val="auto"/>
        </w:rPr>
        <w:t>:</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rsidR="00B35F14" w:rsidRPr="008B722F" w:rsidRDefault="00B35F14" w:rsidP="00B35F14">
      <w:pPr>
        <w:pStyle w:val="ListParagraph"/>
        <w:numPr>
          <w:ilvl w:val="0"/>
          <w:numId w:val="2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Name sizes of measurement units including km,</w:t>
      </w:r>
      <w:r>
        <w:rPr>
          <w:color w:val="auto"/>
        </w:rPr>
        <w:t xml:space="preserve"> </w:t>
      </w:r>
      <w:r w:rsidRPr="008B722F">
        <w:rPr>
          <w:color w:val="auto"/>
        </w:rPr>
        <w:t>m, cm, kg, g</w:t>
      </w:r>
      <w:r>
        <w:rPr>
          <w:color w:val="auto"/>
        </w:rPr>
        <w:t>,</w:t>
      </w:r>
      <w:r w:rsidRPr="008B722F">
        <w:rPr>
          <w:color w:val="auto"/>
        </w:rPr>
        <w:t xml:space="preserve"> lb.,</w:t>
      </w:r>
      <w:r>
        <w:rPr>
          <w:color w:val="auto"/>
        </w:rPr>
        <w:t xml:space="preserve"> </w:t>
      </w:r>
      <w:r w:rsidRPr="008B722F">
        <w:rPr>
          <w:color w:val="auto"/>
        </w:rPr>
        <w:t>oz.</w:t>
      </w:r>
      <w:r>
        <w:rPr>
          <w:color w:val="auto"/>
        </w:rPr>
        <w:t>,</w:t>
      </w:r>
      <w:r w:rsidRPr="008B722F">
        <w:rPr>
          <w:color w:val="auto"/>
        </w:rPr>
        <w:t xml:space="preserve"> L,</w:t>
      </w:r>
      <w:r>
        <w:rPr>
          <w:color w:val="auto"/>
        </w:rPr>
        <w:t xml:space="preserve"> </w:t>
      </w:r>
      <w:r w:rsidRPr="008B722F">
        <w:rPr>
          <w:color w:val="auto"/>
        </w:rPr>
        <w:t>ml</w:t>
      </w:r>
      <w:r>
        <w:rPr>
          <w:color w:val="auto"/>
        </w:rPr>
        <w:t>,</w:t>
      </w:r>
      <w:r w:rsidRPr="008B722F">
        <w:rPr>
          <w:color w:val="auto"/>
        </w:rPr>
        <w:t xml:space="preserve"> hr.,</w:t>
      </w:r>
      <w:r>
        <w:rPr>
          <w:color w:val="auto"/>
        </w:rPr>
        <w:t xml:space="preserve"> </w:t>
      </w:r>
      <w:r w:rsidRPr="008B722F">
        <w:rPr>
          <w:color w:val="auto"/>
        </w:rPr>
        <w:t>min, sec., and express measurement equivalents from larger to smaller units within a single measurement system using a two-column table.</w:t>
      </w:r>
      <w:r>
        <w:rPr>
          <w:color w:val="auto"/>
        </w:rPr>
        <w:t xml:space="preserve"> </w:t>
      </w:r>
    </w:p>
    <w:p w:rsidR="00B35F14" w:rsidRPr="00C94CC9" w:rsidRDefault="00B35F14" w:rsidP="00B35F14">
      <w:pPr>
        <w:pStyle w:val="ListParagraph"/>
        <w:numPr>
          <w:ilvl w:val="0"/>
          <w:numId w:val="2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Solve word problems involving measurements and conversions of measurements using the four operations, simple fractions, decimals, number lines, or diagrams to answer problems involving distance, intervals of time, liquid volumes, mass, and money, showing representative quantities. </w:t>
      </w:r>
    </w:p>
    <w:p w:rsidR="00B35F14" w:rsidRPr="00C94CC9" w:rsidRDefault="00B35F14" w:rsidP="00B35F14">
      <w:pPr>
        <w:pStyle w:val="ListParagraph"/>
        <w:numPr>
          <w:ilvl w:val="0"/>
          <w:numId w:val="2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Utilize area and perimeter formulas for rectangles to solve real world and mathematical problems. </w:t>
      </w:r>
    </w:p>
    <w:p w:rsidR="00B35F14" w:rsidRPr="00C94CC9" w:rsidRDefault="00B35F14" w:rsidP="00B35F14">
      <w:pPr>
        <w:pStyle w:val="ListParagraph"/>
        <w:numPr>
          <w:ilvl w:val="0"/>
          <w:numId w:val="2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Construct a line plot of a data set of measurements in fraction units, and solve problems of addition and subtraction with fractions involving information presented in the line plots. </w:t>
      </w:r>
    </w:p>
    <w:p w:rsidR="00B35F14" w:rsidRPr="00C72968" w:rsidRDefault="00B35F14" w:rsidP="00B35F14">
      <w:pPr>
        <w:pStyle w:val="ListParagraph"/>
        <w:numPr>
          <w:ilvl w:val="0"/>
          <w:numId w:val="2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color w:val="auto"/>
        </w:rPr>
        <w:t xml:space="preserve">Display a set of data by making line plots for measurements, using operations on fractions for this grade to solve problems involving information presented in the line plots. </w:t>
      </w:r>
    </w:p>
    <w:p w:rsidR="00B35F14" w:rsidRPr="00C72968" w:rsidRDefault="00B35F14" w:rsidP="00B35F14">
      <w:pPr>
        <w:pStyle w:val="ListParagraph"/>
        <w:numPr>
          <w:ilvl w:val="0"/>
          <w:numId w:val="2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rFonts w:hAnsi="Arial" w:cs="Arial"/>
          <w:color w:val="auto"/>
        </w:rPr>
        <w:t xml:space="preserve">Demonstrate understanding of angle concepts by identifying angles as geometric shapes formed wherever two rays share a common endpoint.  </w:t>
      </w:r>
    </w:p>
    <w:p w:rsidR="00B35F14" w:rsidRPr="00531F4B" w:rsidRDefault="00B35F14" w:rsidP="00B35F14">
      <w:pPr>
        <w:pStyle w:val="ListParagraph"/>
        <w:numPr>
          <w:ilvl w:val="0"/>
          <w:numId w:val="2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C72968">
        <w:rPr>
          <w:color w:val="auto"/>
        </w:rPr>
        <w:t xml:space="preserve">Recognize concepts of angle measurement by </w:t>
      </w:r>
      <w:r>
        <w:rPr>
          <w:color w:val="auto"/>
        </w:rPr>
        <w:t xml:space="preserve">understanding that for a circle </w:t>
      </w:r>
      <w:r w:rsidRPr="00C72968">
        <w:rPr>
          <w:color w:val="auto"/>
        </w:rPr>
        <w:t>w</w:t>
      </w:r>
      <w:r w:rsidRPr="00C72968">
        <w:rPr>
          <w:rFonts w:hAnsi="Arial" w:cs="Arial"/>
          <w:color w:val="auto"/>
        </w:rPr>
        <w:t>ith its center the common endpoint of two rays, an angle is measured as the fraction of the circular arc between the points where the opposite ends of the rays intercept the circle, and an angle measuring 1/360th of a circle is a one-degree angle and a common</w:t>
      </w:r>
      <w:r>
        <w:rPr>
          <w:rFonts w:hAnsi="Arial" w:cs="Arial"/>
          <w:color w:val="auto"/>
        </w:rPr>
        <w:t xml:space="preserve"> unit of measurement.</w:t>
      </w:r>
    </w:p>
    <w:p w:rsidR="00B35F14" w:rsidRPr="00C72968" w:rsidRDefault="00B35F14" w:rsidP="00B35F14">
      <w:pPr>
        <w:pStyle w:val="ListParagraph"/>
        <w:numPr>
          <w:ilvl w:val="0"/>
          <w:numId w:val="2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color w:val="auto"/>
        </w:rPr>
        <w:t xml:space="preserve">Recognize concepts of angle measurement by identifying angles that turn through in one-degree angles as having an angle measure of </w:t>
      </w:r>
      <w:r w:rsidRPr="00C72968">
        <w:rPr>
          <w:rFonts w:hAnsi="Arial"/>
          <w:color w:val="auto"/>
        </w:rPr>
        <w:t>“</w:t>
      </w:r>
      <w:r w:rsidRPr="00C72968">
        <w:rPr>
          <w:color w:val="auto"/>
        </w:rPr>
        <w:t>n</w:t>
      </w:r>
      <w:r w:rsidRPr="00C72968">
        <w:rPr>
          <w:rFonts w:hAnsi="Arial"/>
          <w:color w:val="auto"/>
        </w:rPr>
        <w:t xml:space="preserve">” </w:t>
      </w:r>
      <w:r w:rsidRPr="00C72968">
        <w:rPr>
          <w:color w:val="auto"/>
        </w:rPr>
        <w:t xml:space="preserve">degrees. </w:t>
      </w:r>
    </w:p>
    <w:p w:rsidR="00B35F14" w:rsidRPr="00ED0511" w:rsidRDefault="00B35F14" w:rsidP="00B35F14">
      <w:pPr>
        <w:pStyle w:val="ListParagraph"/>
        <w:numPr>
          <w:ilvl w:val="0"/>
          <w:numId w:val="2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ED0511">
        <w:rPr>
          <w:color w:val="auto"/>
        </w:rPr>
        <w:t>Demonstrate understanding of angle concepts by measuring with a protractor angles in whole-number degrees and sketching angles of a designated measure.</w:t>
      </w:r>
    </w:p>
    <w:p w:rsidR="00B35F14" w:rsidRPr="00066F20" w:rsidRDefault="00B35F14" w:rsidP="00B35F14">
      <w:pPr>
        <w:pStyle w:val="ListParagraph"/>
        <w:numPr>
          <w:ilvl w:val="0"/>
          <w:numId w:val="2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Find measurement of unknown angles utilizing prior knowledge of angle measurement as an additive in which addition /subtraction operations can be used to solve real world and mathematical problems, as </w:t>
      </w:r>
      <w:r w:rsidR="008A5245" w:rsidRPr="00066F20">
        <w:rPr>
          <w:color w:val="auto"/>
        </w:rPr>
        <w:t>in finding unknown angles</w:t>
      </w:r>
      <w:r w:rsidRPr="00066F20">
        <w:rPr>
          <w:color w:val="auto"/>
        </w:rPr>
        <w:t xml:space="preserve"> on a diagram.</w:t>
      </w:r>
    </w:p>
    <w:p w:rsidR="00B35F14" w:rsidRPr="00066F20" w:rsidRDefault="00B35F14" w:rsidP="00B35F14">
      <w:pPr>
        <w:pStyle w:val="ListParagraph"/>
        <w:numPr>
          <w:ilvl w:val="0"/>
          <w:numId w:val="2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Solve real world multi-step problems involving conversion among different</w:t>
      </w:r>
      <w:r w:rsidRPr="00066F20">
        <w:rPr>
          <w:rFonts w:hAnsi="Arial"/>
          <w:color w:val="auto"/>
        </w:rPr>
        <w:t>–</w:t>
      </w:r>
      <w:r w:rsidRPr="00066F20">
        <w:rPr>
          <w:color w:val="auto"/>
        </w:rPr>
        <w:t xml:space="preserve">sized standard measurements units within a given measurement system. </w:t>
      </w:r>
    </w:p>
    <w:p w:rsidR="00B35F14" w:rsidRPr="00066F20" w:rsidRDefault="00B35F14" w:rsidP="00B35F14">
      <w:pPr>
        <w:pStyle w:val="ListParagraph"/>
        <w:numPr>
          <w:ilvl w:val="0"/>
          <w:numId w:val="2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Identify volume as an attribute of solid figures and relate concepts of volume measurement to cubes with side length 1 unit, called a </w:t>
      </w:r>
      <w:r w:rsidRPr="00066F20">
        <w:rPr>
          <w:rFonts w:hAnsi="Arial"/>
          <w:color w:val="auto"/>
        </w:rPr>
        <w:t>“</w:t>
      </w:r>
      <w:r w:rsidRPr="00066F20">
        <w:rPr>
          <w:color w:val="auto"/>
        </w:rPr>
        <w:t>unit cube,</w:t>
      </w:r>
      <w:r w:rsidRPr="00066F20">
        <w:rPr>
          <w:rFonts w:hAnsi="Arial"/>
          <w:color w:val="auto"/>
        </w:rPr>
        <w:t xml:space="preserve">” </w:t>
      </w:r>
      <w:r w:rsidRPr="00066F20">
        <w:rPr>
          <w:color w:val="auto"/>
        </w:rPr>
        <w:t xml:space="preserve">and used to measure volume. </w:t>
      </w:r>
    </w:p>
    <w:p w:rsidR="00B35F14" w:rsidRPr="00066F20" w:rsidRDefault="00B35F14" w:rsidP="00B35F14">
      <w:pPr>
        <w:pStyle w:val="ListParagraph"/>
        <w:numPr>
          <w:ilvl w:val="0"/>
          <w:numId w:val="2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Identify volume a</w:t>
      </w:r>
      <w:r w:rsidRPr="00066F20">
        <w:rPr>
          <w:color w:val="auto"/>
        </w:rPr>
        <w:t xml:space="preserve">s an attribute of solid figures and relate concepts of volume measurement to solid figures that can be packed without gaps using </w:t>
      </w:r>
      <w:r w:rsidRPr="00066F20">
        <w:rPr>
          <w:rFonts w:hAnsi="Arial"/>
          <w:color w:val="auto"/>
        </w:rPr>
        <w:t>“</w:t>
      </w:r>
      <w:r w:rsidRPr="00066F20">
        <w:rPr>
          <w:i/>
          <w:color w:val="auto"/>
        </w:rPr>
        <w:t>n</w:t>
      </w:r>
      <w:r w:rsidRPr="00066F20">
        <w:rPr>
          <w:rFonts w:hAnsi="Arial"/>
          <w:color w:val="auto"/>
        </w:rPr>
        <w:t xml:space="preserve">” </w:t>
      </w:r>
      <w:r w:rsidRPr="00066F20">
        <w:rPr>
          <w:color w:val="auto"/>
        </w:rPr>
        <w:t xml:space="preserve">unit cubes to determine volume for a solid figure as measuring a quantity of </w:t>
      </w:r>
      <w:r w:rsidRPr="00066F20">
        <w:rPr>
          <w:rFonts w:hAnsi="Arial"/>
          <w:color w:val="auto"/>
        </w:rPr>
        <w:t>“</w:t>
      </w:r>
      <w:r w:rsidRPr="00066F20">
        <w:rPr>
          <w:i/>
          <w:color w:val="auto"/>
        </w:rPr>
        <w:t>n</w:t>
      </w:r>
      <w:r w:rsidRPr="00066F20">
        <w:rPr>
          <w:rFonts w:hAnsi="Arial"/>
          <w:color w:val="auto"/>
        </w:rPr>
        <w:t xml:space="preserve">” </w:t>
      </w:r>
      <w:r w:rsidRPr="00066F20">
        <w:rPr>
          <w:color w:val="auto"/>
        </w:rPr>
        <w:t xml:space="preserve">cubic units. </w:t>
      </w:r>
    </w:p>
    <w:p w:rsidR="00B35F14" w:rsidRPr="00066F20" w:rsidRDefault="00B35F14" w:rsidP="00B35F14">
      <w:pPr>
        <w:pStyle w:val="ListParagraph"/>
        <w:numPr>
          <w:ilvl w:val="0"/>
          <w:numId w:val="2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Count unit cubes to measuring volume by counting unit cubes using cubic cm, cubic in, cubic ft, and other units. </w:t>
      </w:r>
    </w:p>
    <w:p w:rsidR="00B35F14" w:rsidRPr="00066F20" w:rsidRDefault="00B35F14" w:rsidP="00B35F14">
      <w:pPr>
        <w:pStyle w:val="ListParagraph"/>
        <w:numPr>
          <w:ilvl w:val="0"/>
          <w:numId w:val="2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Apply the operations of multiplication and addition to solve real world and mathematical problems involving volume, by finding the volume of a right rectangular prism by packing it with unit cubes and showing that this value can be found by multiplying the height by area of the base. </w:t>
      </w:r>
    </w:p>
    <w:p w:rsidR="00B35F14" w:rsidRDefault="00B35F14" w:rsidP="00B35F14">
      <w:pPr>
        <w:pStyle w:val="ListParagraph"/>
        <w:numPr>
          <w:ilvl w:val="0"/>
          <w:numId w:val="2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066F20">
        <w:rPr>
          <w:color w:val="auto"/>
        </w:rPr>
        <w:t>Apply the operations of multiplication and addition to solve real world and mathematical problems involving volume</w:t>
      </w:r>
      <w:r w:rsidRPr="00066F20">
        <w:rPr>
          <w:color w:val="FF0000"/>
        </w:rPr>
        <w:t xml:space="preserve"> </w:t>
      </w:r>
      <w:r w:rsidRPr="00066F20">
        <w:rPr>
          <w:color w:val="auto"/>
        </w:rPr>
        <w:t>by applying the formulas V=lwh and V=bh to rectangular prisms.</w:t>
      </w:r>
      <w:r w:rsidRPr="00066F20">
        <w:rPr>
          <w:color w:val="FF0000"/>
        </w:rPr>
        <w:t xml:space="preserve"> </w:t>
      </w:r>
    </w:p>
    <w:p w:rsidR="00B35F14" w:rsidRPr="00066F20" w:rsidRDefault="00B35F14" w:rsidP="00B35F14">
      <w:pPr>
        <w:pStyle w:val="ListParagraph"/>
        <w:numPr>
          <w:ilvl w:val="0"/>
          <w:numId w:val="2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Apply the operations of multiplication and addition to solve real world and mathematical problems involving volume by relating volume to operations of addition to find volumes of solid figures composed of two non-overlapping right rectangular prisms and adding the volumes of the non-overlapping parts. </w:t>
      </w:r>
    </w:p>
    <w:p w:rsidR="000C395D" w:rsidRPr="00B35F14" w:rsidRDefault="000C395D" w:rsidP="00B35F14">
      <w:pPr>
        <w:pBdr>
          <w:top w:val="none" w:sz="0" w:space="0" w:color="auto"/>
          <w:left w:val="none" w:sz="0" w:space="0" w:color="auto"/>
          <w:bottom w:val="none" w:sz="0" w:space="0" w:color="auto"/>
          <w:right w:val="none" w:sz="0" w:space="0" w:color="auto"/>
          <w:bar w:val="none" w:sz="0" w:color="auto"/>
        </w:pBdr>
        <w:spacing w:line="240" w:lineRule="exact"/>
        <w:rPr>
          <w:iCs/>
        </w:rPr>
      </w:pPr>
    </w:p>
    <w:p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Evidence for Assessing Learning</w:t>
      </w: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rsidR="000C395D" w:rsidRPr="008B722F" w:rsidRDefault="000C395D" w:rsidP="00915F9D">
      <w:pPr>
        <w:pStyle w:val="ListParagraph"/>
        <w:numPr>
          <w:ilvl w:val="0"/>
          <w:numId w:val="2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a graphic representation of level appropriate quantities</w:t>
      </w:r>
    </w:p>
    <w:p w:rsidR="000C395D" w:rsidRPr="008B722F" w:rsidRDefault="000C395D" w:rsidP="00915F9D">
      <w:pPr>
        <w:pStyle w:val="ListParagraph"/>
        <w:numPr>
          <w:ilvl w:val="0"/>
          <w:numId w:val="8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Contemporary</w:t>
      </w:r>
      <w:r w:rsidRPr="008B722F">
        <w:rPr>
          <w:color w:val="auto"/>
        </w:rPr>
        <w:t>’</w:t>
      </w:r>
      <w:r w:rsidRPr="008B722F">
        <w:rPr>
          <w:color w:val="auto"/>
        </w:rPr>
        <w:t>s Unit Reviews and/or exercises as quizzes and chapter tests. (see below)</w:t>
      </w:r>
    </w:p>
    <w:p w:rsidR="000C395D" w:rsidRPr="008B722F" w:rsidRDefault="000C395D" w:rsidP="00915F9D">
      <w:pPr>
        <w:pStyle w:val="ListParagraph"/>
        <w:numPr>
          <w:ilvl w:val="0"/>
          <w:numId w:val="2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Teacher made quizzes and tests</w:t>
      </w:r>
    </w:p>
    <w:p w:rsidR="000C395D" w:rsidRPr="008B722F" w:rsidRDefault="000C395D" w:rsidP="00915F9D">
      <w:pPr>
        <w:pStyle w:val="ListParagraph"/>
        <w:numPr>
          <w:ilvl w:val="0"/>
          <w:numId w:val="2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journals-graded entries</w:t>
      </w:r>
    </w:p>
    <w:p w:rsidR="000C395D" w:rsidRPr="008B722F" w:rsidRDefault="000C395D" w:rsidP="00915F9D">
      <w:pPr>
        <w:pStyle w:val="ListParagraph"/>
        <w:numPr>
          <w:ilvl w:val="0"/>
          <w:numId w:val="2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Facilitated group work/ monitoring conversations and work with rubric</w:t>
      </w:r>
    </w:p>
    <w:p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ind w:left="360"/>
        <w:rPr>
          <w:b/>
          <w:color w:val="auto"/>
        </w:rPr>
      </w:pPr>
    </w:p>
    <w:p w:rsidR="000C395D" w:rsidRPr="008A5245" w:rsidRDefault="000C395D" w:rsidP="008A5245">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r w:rsidRPr="008A5245">
        <w:rPr>
          <w:rFonts w:ascii="Arial" w:hAnsi="Arial" w:cs="Arial"/>
          <w:b/>
        </w:rPr>
        <w:t>Other Evidence:</w:t>
      </w:r>
    </w:p>
    <w:p w:rsidR="000C395D" w:rsidRPr="008B722F" w:rsidRDefault="000C395D" w:rsidP="00915F9D">
      <w:pPr>
        <w:pStyle w:val="ListParagraph"/>
        <w:numPr>
          <w:ilvl w:val="0"/>
          <w:numId w:val="2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 xml:space="preserve">” </w:t>
      </w:r>
      <w:r w:rsidRPr="008B722F">
        <w:rPr>
          <w:color w:val="auto"/>
        </w:rPr>
        <w:t>to enhance concepts</w:t>
      </w:r>
    </w:p>
    <w:p w:rsidR="000C395D" w:rsidRPr="008B722F" w:rsidRDefault="000C395D" w:rsidP="00915F9D">
      <w:pPr>
        <w:pStyle w:val="ListParagraph"/>
        <w:numPr>
          <w:ilvl w:val="0"/>
          <w:numId w:val="24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Observation of facilitated independent work</w:t>
      </w:r>
    </w:p>
    <w:p w:rsidR="000C395D" w:rsidRPr="008B722F" w:rsidRDefault="000C395D" w:rsidP="00915F9D">
      <w:pPr>
        <w:pStyle w:val="ListParagraph"/>
        <w:numPr>
          <w:ilvl w:val="0"/>
          <w:numId w:val="2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Facilitated group work/ monitoring conversations and work</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Building the Learning Plan</w:t>
      </w: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rsidR="000C395D" w:rsidRPr="008B722F" w:rsidRDefault="000C395D" w:rsidP="00915F9D">
      <w:pPr>
        <w:pStyle w:val="ListParagraph"/>
        <w:numPr>
          <w:ilvl w:val="0"/>
          <w:numId w:val="2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Display various measurement tools in </w:t>
      </w:r>
      <w:r w:rsidR="008A5245">
        <w:rPr>
          <w:color w:val="auto"/>
        </w:rPr>
        <w:t>different units</w:t>
      </w:r>
    </w:p>
    <w:p w:rsidR="000C395D" w:rsidRPr="008B722F" w:rsidRDefault="000C395D" w:rsidP="00915F9D">
      <w:pPr>
        <w:pStyle w:val="ListParagraph"/>
        <w:numPr>
          <w:ilvl w:val="0"/>
          <w:numId w:val="2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Have student measure different objects in the classroom </w:t>
      </w:r>
      <w:r w:rsidR="008A5245">
        <w:rPr>
          <w:color w:val="auto"/>
        </w:rPr>
        <w:t>using various measurement tools</w:t>
      </w:r>
    </w:p>
    <w:p w:rsidR="000C395D" w:rsidRPr="008B722F" w:rsidRDefault="000C395D" w:rsidP="00915F9D">
      <w:pPr>
        <w:pStyle w:val="ListParagraph"/>
        <w:numPr>
          <w:ilvl w:val="0"/>
          <w:numId w:val="2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Re</w:t>
      </w:r>
      <w:r w:rsidR="008A5245">
        <w:rPr>
          <w:color w:val="auto"/>
        </w:rPr>
        <w:t>cord measurement on chart paper</w:t>
      </w:r>
    </w:p>
    <w:p w:rsidR="000C395D" w:rsidRPr="008B722F" w:rsidRDefault="000C395D" w:rsidP="00915F9D">
      <w:pPr>
        <w:pStyle w:val="ListParagraph"/>
        <w:numPr>
          <w:ilvl w:val="0"/>
          <w:numId w:val="25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Introduce math manipulativ</w:t>
      </w:r>
      <w:r w:rsidR="008A5245">
        <w:rPr>
          <w:color w:val="auto"/>
        </w:rPr>
        <w:t>es that measure mass and volume</w:t>
      </w:r>
    </w:p>
    <w:p w:rsidR="000C395D" w:rsidRPr="008B722F" w:rsidRDefault="000C395D" w:rsidP="00915F9D">
      <w:pPr>
        <w:pStyle w:val="ListParagraph"/>
        <w:numPr>
          <w:ilvl w:val="0"/>
          <w:numId w:val="2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Demonstrate measurement of area vs. volume, vs. perimet</w:t>
      </w:r>
      <w:r w:rsidR="008A5245">
        <w:rPr>
          <w:color w:val="auto"/>
        </w:rPr>
        <w:t>er of a specific object</w:t>
      </w:r>
    </w:p>
    <w:p w:rsidR="000C395D" w:rsidRPr="008B722F" w:rsidRDefault="000C395D" w:rsidP="00915F9D">
      <w:pPr>
        <w:pStyle w:val="ListParagraph"/>
        <w:numPr>
          <w:ilvl w:val="0"/>
          <w:numId w:val="25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Students will work in groups on math w</w:t>
      </w:r>
      <w:r w:rsidR="008A5245">
        <w:rPr>
          <w:color w:val="auto"/>
        </w:rPr>
        <w:t>orksheets involving measurement</w:t>
      </w:r>
    </w:p>
    <w:p w:rsidR="000C395D" w:rsidRPr="008B722F" w:rsidRDefault="000C395D" w:rsidP="00915F9D">
      <w:pPr>
        <w:pStyle w:val="ListParagraph"/>
        <w:numPr>
          <w:ilvl w:val="0"/>
          <w:numId w:val="25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line plots that display</w:t>
      </w:r>
      <w:r w:rsidR="008A5245">
        <w:rPr>
          <w:color w:val="auto"/>
        </w:rPr>
        <w:t xml:space="preserve"> measurements in fraction units</w:t>
      </w:r>
    </w:p>
    <w:p w:rsidR="000C395D" w:rsidRPr="008B722F" w:rsidRDefault="000C395D" w:rsidP="00915F9D">
      <w:pPr>
        <w:pStyle w:val="ListParagraph"/>
        <w:numPr>
          <w:ilvl w:val="0"/>
          <w:numId w:val="2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Introduce geometr</w:t>
      </w:r>
      <w:r w:rsidR="008A5245">
        <w:rPr>
          <w:color w:val="auto"/>
        </w:rPr>
        <w:t>ic shapes as math manipulatives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8A5245">
        <w:rPr>
          <w:rFonts w:hAnsi="Arial Unicode MS" w:cs="Arial Unicode MS"/>
          <w:b/>
          <w:i/>
          <w:iCs/>
          <w:color w:val="auto"/>
        </w:rPr>
        <w:t>(Interventions for students who are not progressing, instructional strategies, differentiated instruction, re-teaching options)</w:t>
      </w:r>
    </w:p>
    <w:p w:rsidR="000C395D" w:rsidRPr="008B722F" w:rsidRDefault="000C395D" w:rsidP="00915F9D">
      <w:pPr>
        <w:pStyle w:val="ListParagraph"/>
        <w:numPr>
          <w:ilvl w:val="0"/>
          <w:numId w:val="2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One-</w:t>
      </w:r>
      <w:r w:rsidR="00C95B6E">
        <w:rPr>
          <w:color w:val="auto"/>
        </w:rPr>
        <w:t>to</w:t>
      </w:r>
      <w:r w:rsidRPr="008B722F">
        <w:rPr>
          <w:color w:val="auto"/>
        </w:rPr>
        <w:t>-one tutor</w:t>
      </w:r>
    </w:p>
    <w:p w:rsidR="000C395D" w:rsidRPr="008B722F" w:rsidRDefault="000C395D" w:rsidP="00915F9D">
      <w:pPr>
        <w:pStyle w:val="ListParagraph"/>
        <w:numPr>
          <w:ilvl w:val="0"/>
          <w:numId w:val="2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teaching</w:t>
      </w:r>
    </w:p>
    <w:p w:rsidR="000C395D" w:rsidRPr="008B722F" w:rsidRDefault="000C395D" w:rsidP="00915F9D">
      <w:pPr>
        <w:pStyle w:val="ListParagraph"/>
        <w:numPr>
          <w:ilvl w:val="0"/>
          <w:numId w:val="2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different objects and put material in different contex</w:t>
      </w:r>
      <w:r w:rsidR="008A5245">
        <w:rPr>
          <w:color w:val="auto"/>
        </w:rPr>
        <w:t>t-use different measuring tools</w:t>
      </w:r>
    </w:p>
    <w:p w:rsidR="000C395D" w:rsidRPr="008B722F" w:rsidRDefault="000C395D" w:rsidP="00915F9D">
      <w:pPr>
        <w:pStyle w:val="ListParagraph"/>
        <w:numPr>
          <w:ilvl w:val="0"/>
          <w:numId w:val="2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Interactive technology-Plato Learning Technology, websites as assigned (see below) </w:t>
      </w:r>
    </w:p>
    <w:p w:rsidR="000C395D" w:rsidRPr="008B722F" w:rsidRDefault="000C395D" w:rsidP="00915F9D">
      <w:pPr>
        <w:pStyle w:val="ListParagraph"/>
        <w:numPr>
          <w:ilvl w:val="0"/>
          <w:numId w:val="26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8A5245">
        <w:rPr>
          <w:color w:val="auto"/>
        </w:rPr>
        <w:t>,</w:t>
      </w:r>
      <w:r w:rsidRPr="008B722F">
        <w:rPr>
          <w:color w:val="auto"/>
        </w:rPr>
        <w:t xml:space="preserve"> enlarged print, drills, flashcards and games)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r w:rsidRPr="008B722F">
        <w:rPr>
          <w:rFonts w:hAnsi="Arial Unicode MS" w:cs="Arial Unicode MS"/>
          <w:b/>
          <w:bCs/>
          <w:color w:val="auto"/>
        </w:rPr>
        <w:t>List of Instructional Materials:</w:t>
      </w:r>
    </w:p>
    <w:p w:rsidR="008A5245" w:rsidRDefault="00C95B6E" w:rsidP="008A5245">
      <w:pPr>
        <w:pStyle w:val="ListParagraph"/>
        <w:numPr>
          <w:ilvl w:val="0"/>
          <w:numId w:val="26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proofErr w:type="spellStart"/>
      <w:r>
        <w:rPr>
          <w:i/>
          <w:color w:val="auto"/>
        </w:rPr>
        <w:t>EMPower</w:t>
      </w:r>
      <w:proofErr w:type="spellEnd"/>
      <w:r>
        <w:rPr>
          <w:i/>
          <w:color w:val="auto"/>
        </w:rPr>
        <w:t xml:space="preserve"> Math </w:t>
      </w:r>
      <w:r>
        <w:rPr>
          <w:i/>
          <w:color w:val="auto"/>
        </w:rPr>
        <w:t>–</w:t>
      </w:r>
      <w:r>
        <w:rPr>
          <w:i/>
          <w:color w:val="auto"/>
        </w:rPr>
        <w:t xml:space="preserve"> Over, Around, and Within: Geometry and Measurement.</w:t>
      </w:r>
      <w:r w:rsidR="008A5245" w:rsidRPr="00025EE8">
        <w:rPr>
          <w:color w:val="auto"/>
        </w:rPr>
        <w:t xml:space="preserve"> (20</w:t>
      </w:r>
      <w:r>
        <w:rPr>
          <w:color w:val="auto"/>
        </w:rPr>
        <w:t>12</w:t>
      </w:r>
      <w:r w:rsidR="008A5245" w:rsidRPr="00025EE8">
        <w:rPr>
          <w:color w:val="auto"/>
        </w:rPr>
        <w:t>). Contemporary.</w:t>
      </w:r>
    </w:p>
    <w:p w:rsidR="008A5245" w:rsidRPr="008A5245" w:rsidRDefault="00C95B6E" w:rsidP="008A5245">
      <w:pPr>
        <w:pStyle w:val="ListParagraph"/>
        <w:numPr>
          <w:ilvl w:val="0"/>
          <w:numId w:val="26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i/>
          <w:color w:val="auto"/>
        </w:rPr>
        <w:t xml:space="preserve">Number Power 4: Geometry. </w:t>
      </w:r>
      <w:r>
        <w:rPr>
          <w:color w:val="auto"/>
        </w:rPr>
        <w:t>(2000). Contemporary.</w:t>
      </w:r>
    </w:p>
    <w:p w:rsidR="000C395D" w:rsidRPr="008B722F" w:rsidRDefault="000C395D" w:rsidP="00915F9D">
      <w:pPr>
        <w:pStyle w:val="ListParagraph"/>
        <w:numPr>
          <w:ilvl w:val="0"/>
          <w:numId w:val="2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Rulers in standard measurement units</w:t>
      </w:r>
    </w:p>
    <w:p w:rsidR="000C395D" w:rsidRPr="008B722F" w:rsidRDefault="000C395D" w:rsidP="00915F9D">
      <w:pPr>
        <w:pStyle w:val="ListParagraph"/>
        <w:numPr>
          <w:ilvl w:val="0"/>
          <w:numId w:val="2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Protractors</w:t>
      </w:r>
    </w:p>
    <w:p w:rsidR="000C395D" w:rsidRPr="008B722F" w:rsidRDefault="000C395D" w:rsidP="00915F9D">
      <w:pPr>
        <w:pStyle w:val="ListParagraph"/>
        <w:numPr>
          <w:ilvl w:val="0"/>
          <w:numId w:val="26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String</w:t>
      </w:r>
    </w:p>
    <w:p w:rsidR="000C395D" w:rsidRPr="008B722F" w:rsidRDefault="000C395D" w:rsidP="00915F9D">
      <w:pPr>
        <w:pStyle w:val="ListParagraph"/>
        <w:numPr>
          <w:ilvl w:val="0"/>
          <w:numId w:val="26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Straws</w:t>
      </w:r>
    </w:p>
    <w:p w:rsidR="000C395D" w:rsidRPr="008B722F" w:rsidRDefault="000C395D" w:rsidP="00915F9D">
      <w:pPr>
        <w:pStyle w:val="ListParagraph"/>
        <w:numPr>
          <w:ilvl w:val="0"/>
          <w:numId w:val="26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Geometric math boards with rubber bands</w:t>
      </w:r>
    </w:p>
    <w:p w:rsidR="000C395D" w:rsidRPr="008B722F" w:rsidRDefault="000C395D" w:rsidP="00915F9D">
      <w:pPr>
        <w:pStyle w:val="ListParagraph"/>
        <w:numPr>
          <w:ilvl w:val="0"/>
          <w:numId w:val="2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Graph paper</w:t>
      </w:r>
    </w:p>
    <w:p w:rsidR="000C395D" w:rsidRPr="008B722F" w:rsidRDefault="000C395D" w:rsidP="00915F9D">
      <w:pPr>
        <w:pStyle w:val="ListParagraph"/>
        <w:numPr>
          <w:ilvl w:val="0"/>
          <w:numId w:val="26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w:t>
      </w:r>
    </w:p>
    <w:p w:rsidR="000C395D" w:rsidRPr="008B722F" w:rsidRDefault="000C395D" w:rsidP="00915F9D">
      <w:pPr>
        <w:pStyle w:val="ListParagraph"/>
        <w:numPr>
          <w:ilvl w:val="0"/>
          <w:numId w:val="2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Geometric math blocks</w:t>
      </w:r>
    </w:p>
    <w:p w:rsidR="000C395D" w:rsidRPr="008B722F" w:rsidRDefault="000C395D" w:rsidP="00915F9D">
      <w:pPr>
        <w:pStyle w:val="ListParagraph"/>
        <w:numPr>
          <w:ilvl w:val="0"/>
          <w:numId w:val="27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Scales</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Technology Resources:</w:t>
      </w:r>
    </w:p>
    <w:p w:rsidR="000C395D" w:rsidRPr="008B722F" w:rsidRDefault="000C395D" w:rsidP="00915F9D">
      <w:pPr>
        <w:pStyle w:val="ListParagraph"/>
        <w:numPr>
          <w:ilvl w:val="0"/>
          <w:numId w:val="2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30" w:history="1">
        <w:r w:rsidRPr="00B35F14">
          <w:rPr>
            <w:rStyle w:val="Hyperlink"/>
            <w:color w:val="0000FF"/>
          </w:rPr>
          <w:t>http://khanacademy.org/</w:t>
        </w:r>
      </w:hyperlink>
      <w:r w:rsidRPr="00B35F14">
        <w:rPr>
          <w:color w:val="0000FF"/>
        </w:rPr>
        <w:t xml:space="preserve"> </w:t>
      </w:r>
    </w:p>
    <w:p w:rsidR="000C395D" w:rsidRPr="008B722F" w:rsidRDefault="000C395D" w:rsidP="00915F9D">
      <w:pPr>
        <w:pStyle w:val="ListParagraph"/>
        <w:numPr>
          <w:ilvl w:val="0"/>
          <w:numId w:val="27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Blank Frayer Model for math journals--- </w:t>
      </w:r>
      <w:hyperlink r:id="rId31" w:history="1">
        <w:r w:rsidRPr="00B35F14">
          <w:rPr>
            <w:rStyle w:val="Hyperlink"/>
            <w:color w:val="0000FF"/>
          </w:rPr>
          <w:t>http://3.bp.blogspot.com/</w:t>
        </w:r>
      </w:hyperlink>
      <w:r w:rsidRPr="00B35F14">
        <w:rPr>
          <w:color w:val="0000FF"/>
        </w:rPr>
        <w:t xml:space="preserve"> </w:t>
      </w:r>
    </w:p>
    <w:p w:rsidR="000C395D" w:rsidRPr="008B722F" w:rsidRDefault="000C395D" w:rsidP="00915F9D">
      <w:pPr>
        <w:pStyle w:val="ListParagraph"/>
        <w:numPr>
          <w:ilvl w:val="0"/>
          <w:numId w:val="2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Teaching Ideas</w:t>
      </w:r>
      <w:r w:rsidRPr="008B722F">
        <w:rPr>
          <w:rFonts w:hAnsi="Arial"/>
          <w:color w:val="auto"/>
        </w:rPr>
        <w:t xml:space="preserve">— </w:t>
      </w:r>
      <w:hyperlink r:id="rId32" w:history="1">
        <w:r w:rsidRPr="00B35F14">
          <w:rPr>
            <w:rStyle w:val="Hyperlink"/>
            <w:color w:val="0000FF"/>
          </w:rPr>
          <w:t>www.teachingideas.co.uk</w:t>
        </w:r>
      </w:hyperlink>
      <w:r w:rsidRPr="008B722F">
        <w:rPr>
          <w:color w:val="auto"/>
        </w:rPr>
        <w:t xml:space="preserve"> </w:t>
      </w:r>
    </w:p>
    <w:p w:rsidR="000C395D" w:rsidRPr="008B722F" w:rsidRDefault="000C395D" w:rsidP="00915F9D">
      <w:pPr>
        <w:pStyle w:val="ListParagraph"/>
        <w:numPr>
          <w:ilvl w:val="0"/>
          <w:numId w:val="27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Cool Math</w:t>
      </w:r>
      <w:r w:rsidRPr="008B722F">
        <w:rPr>
          <w:rFonts w:hAnsi="Arial"/>
          <w:color w:val="auto"/>
        </w:rPr>
        <w:t xml:space="preserve">— </w:t>
      </w:r>
      <w:hyperlink r:id="rId33" w:history="1">
        <w:r w:rsidRPr="00B35F14">
          <w:rPr>
            <w:rStyle w:val="Hyperlink"/>
            <w:rFonts w:hAnsi="Arial"/>
            <w:color w:val="0000FF"/>
          </w:rPr>
          <w:t>www.</w:t>
        </w:r>
        <w:r w:rsidRPr="00B35F14">
          <w:rPr>
            <w:rStyle w:val="Hyperlink"/>
            <w:color w:val="0000FF"/>
          </w:rPr>
          <w:t>coolmath.com</w:t>
        </w:r>
      </w:hyperlink>
      <w:r w:rsidRPr="00B35F14">
        <w:rPr>
          <w:color w:val="0000FF"/>
        </w:rPr>
        <w:t xml:space="preserve">  </w:t>
      </w:r>
    </w:p>
    <w:p w:rsidR="000C395D" w:rsidRPr="008B722F" w:rsidRDefault="000C395D" w:rsidP="00915F9D">
      <w:pPr>
        <w:pStyle w:val="ListParagraph"/>
        <w:numPr>
          <w:ilvl w:val="0"/>
          <w:numId w:val="2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Mathdrills</w:t>
      </w:r>
      <w:r w:rsidRPr="008B722F">
        <w:rPr>
          <w:rFonts w:hAnsi="Arial"/>
          <w:color w:val="auto"/>
        </w:rPr>
        <w:t xml:space="preserve">— </w:t>
      </w:r>
      <w:hyperlink r:id="rId34" w:history="1">
        <w:r w:rsidRPr="008B722F">
          <w:rPr>
            <w:rStyle w:val="Hyperlink"/>
            <w:color w:val="auto"/>
          </w:rPr>
          <w:t>w</w:t>
        </w:r>
        <w:r w:rsidRPr="00B35F14">
          <w:rPr>
            <w:rStyle w:val="Hyperlink"/>
            <w:color w:val="0000FF"/>
          </w:rPr>
          <w:t>ww.mathdrills.com</w:t>
        </w:r>
      </w:hyperlink>
      <w:r w:rsidRPr="008B722F">
        <w:rPr>
          <w:color w:val="auto"/>
        </w:rPr>
        <w:t xml:space="preserve"> </w:t>
      </w:r>
    </w:p>
    <w:p w:rsidR="000C395D" w:rsidRPr="008B722F" w:rsidRDefault="000C395D" w:rsidP="00915F9D">
      <w:pPr>
        <w:pStyle w:val="ListParagraph"/>
        <w:numPr>
          <w:ilvl w:val="0"/>
          <w:numId w:val="2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Kuta Software</w:t>
      </w:r>
      <w:r w:rsidRPr="008B722F">
        <w:rPr>
          <w:rFonts w:hAnsi="Arial"/>
          <w:color w:val="auto"/>
        </w:rPr>
        <w:t xml:space="preserve">— </w:t>
      </w:r>
      <w:hyperlink r:id="rId35" w:history="1">
        <w:r w:rsidRPr="00B35F14">
          <w:rPr>
            <w:rStyle w:val="Hyperlink"/>
            <w:color w:val="0000FF"/>
          </w:rPr>
          <w:t>https://www.kutasoftware.com</w:t>
        </w:r>
      </w:hyperlink>
      <w:r w:rsidRPr="008B722F">
        <w:rPr>
          <w:color w:val="auto"/>
        </w:rPr>
        <w:t xml:space="preserve">  </w:t>
      </w:r>
    </w:p>
    <w:p w:rsidR="000C395D" w:rsidRPr="008A5245" w:rsidRDefault="008A5245" w:rsidP="0052233E">
      <w:pPr>
        <w:pStyle w:val="ListParagraph"/>
        <w:numPr>
          <w:ilvl w:val="0"/>
          <w:numId w:val="27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A5245">
        <w:rPr>
          <w:color w:val="auto"/>
        </w:rPr>
        <w:t xml:space="preserve">Online Practice Tests: </w:t>
      </w:r>
      <w:hyperlink r:id="rId36" w:history="1">
        <w:r w:rsidR="000C395D" w:rsidRPr="008A5245">
          <w:rPr>
            <w:rStyle w:val="Hyperlink"/>
            <w:rFonts w:cs="Arial Unicode MS"/>
            <w:color w:val="0000FF"/>
          </w:rPr>
          <w:t>http://www.testprepreview.com/tabe_practice.htm</w:t>
        </w:r>
      </w:hyperlink>
      <w:r w:rsidR="000C395D" w:rsidRPr="008A5245">
        <w:rPr>
          <w:color w:val="auto"/>
        </w:rPr>
        <w:t xml:space="preserve"> (practice questions-printable)</w:t>
      </w:r>
      <w:r w:rsidRPr="008A5245">
        <w:rPr>
          <w:color w:val="auto"/>
        </w:rPr>
        <w:t xml:space="preserve"> and </w:t>
      </w:r>
      <w:hyperlink r:id="rId37" w:history="1">
        <w:r w:rsidR="000C395D" w:rsidRPr="008A5245">
          <w:rPr>
            <w:rStyle w:val="Hyperlink"/>
            <w:rFonts w:cs="Arial Unicode MS"/>
            <w:color w:val="0000FF"/>
          </w:rPr>
          <w:t>http://www.testprepreview.com/tabelinks.htm</w:t>
        </w:r>
      </w:hyperlink>
      <w:r w:rsidR="000C395D" w:rsidRPr="008A5245">
        <w:rPr>
          <w:color w:val="auto"/>
        </w:rPr>
        <w:t xml:space="preserve"> (Skill improvement Links)</w:t>
      </w:r>
    </w:p>
    <w:p w:rsidR="000C395D" w:rsidRPr="00B35F14"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0000FF"/>
        </w:rPr>
      </w:pPr>
    </w:p>
    <w:p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rPr>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t>GEOMETRY (G)</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8A5245">
        <w:rPr>
          <w:bCs/>
          <w:color w:val="auto"/>
        </w:rPr>
        <w:t>3. G.1 / 3.G.2 / 3.G.3 / 3.G.4 / 3.G.5 / 3.G.6 / 3.G.7</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rsidR="00B61F82" w:rsidRDefault="000C395D" w:rsidP="00915F9D">
      <w:pPr>
        <w:pStyle w:val="ListParagraph"/>
        <w:numPr>
          <w:ilvl w:val="0"/>
          <w:numId w:val="27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Shapes can be classified by properties (or attribu</w:t>
      </w:r>
      <w:r w:rsidR="00B61F82">
        <w:rPr>
          <w:color w:val="auto"/>
        </w:rPr>
        <w:t>tes) of their lines and angles.</w:t>
      </w:r>
    </w:p>
    <w:p w:rsidR="000C395D" w:rsidRPr="008B722F" w:rsidRDefault="000C395D" w:rsidP="00915F9D">
      <w:pPr>
        <w:pStyle w:val="ListParagraph"/>
        <w:numPr>
          <w:ilvl w:val="0"/>
          <w:numId w:val="27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A</w:t>
      </w:r>
      <w:r w:rsidRPr="008B722F">
        <w:rPr>
          <w:color w:val="auto"/>
        </w:rPr>
        <w:t>ngles are measured in the context of a central angle of a circle.</w:t>
      </w:r>
    </w:p>
    <w:p w:rsidR="000C395D" w:rsidRPr="008B722F" w:rsidRDefault="000C395D" w:rsidP="00915F9D">
      <w:pPr>
        <w:pStyle w:val="ListParagraph"/>
        <w:numPr>
          <w:ilvl w:val="0"/>
          <w:numId w:val="28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composed of smaller angles.</w:t>
      </w:r>
    </w:p>
    <w:p w:rsidR="000C395D" w:rsidRPr="008B722F" w:rsidRDefault="000C395D" w:rsidP="00915F9D">
      <w:pPr>
        <w:pStyle w:val="ListParagraph"/>
        <w:numPr>
          <w:ilvl w:val="0"/>
          <w:numId w:val="28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Two-dimensional geometric figures are composed of various parts that are described with precise vocabulary and can be classified based upon their properties (attributes).</w:t>
      </w:r>
    </w:p>
    <w:p w:rsidR="000C395D" w:rsidRPr="008B722F" w:rsidRDefault="000C395D" w:rsidP="00915F9D">
      <w:pPr>
        <w:pStyle w:val="ListParagraph"/>
        <w:numPr>
          <w:ilvl w:val="0"/>
          <w:numId w:val="2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In a coordinate plane, the first number indicates how far to travel from the origin in the direction of one axis and the second number indicates how far to travel in the direction of the second axis. </w:t>
      </w:r>
    </w:p>
    <w:p w:rsidR="000C395D" w:rsidRPr="008B722F" w:rsidRDefault="000C395D" w:rsidP="00915F9D">
      <w:pPr>
        <w:pStyle w:val="ListParagraph"/>
        <w:numPr>
          <w:ilvl w:val="0"/>
          <w:numId w:val="2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coordinate plane can be used to model and compare numerical patterns.</w:t>
      </w:r>
    </w:p>
    <w:p w:rsidR="000C395D" w:rsidRPr="008B722F" w:rsidRDefault="000C395D" w:rsidP="00915F9D">
      <w:pPr>
        <w:pStyle w:val="ListParagraph"/>
        <w:numPr>
          <w:ilvl w:val="0"/>
          <w:numId w:val="28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Figures that can be folded on a center line to produce two matching parts are symmetrical.</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rsidR="000C395D" w:rsidRPr="008B722F" w:rsidRDefault="000C395D" w:rsidP="00915F9D">
      <w:pPr>
        <w:pStyle w:val="ListParagraph"/>
        <w:numPr>
          <w:ilvl w:val="0"/>
          <w:numId w:val="2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parallel lines and perpendicular lines used in classifying two-dimensional shapes?</w:t>
      </w:r>
    </w:p>
    <w:p w:rsidR="000C395D" w:rsidRPr="008B722F" w:rsidRDefault="000C395D" w:rsidP="00915F9D">
      <w:pPr>
        <w:pStyle w:val="ListParagraph"/>
        <w:numPr>
          <w:ilvl w:val="0"/>
          <w:numId w:val="28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are the types of angles and the relationships?</w:t>
      </w:r>
    </w:p>
    <w:p w:rsidR="000C395D" w:rsidRPr="008B722F" w:rsidRDefault="000C395D" w:rsidP="00915F9D">
      <w:pPr>
        <w:pStyle w:val="ListParagraph"/>
        <w:numPr>
          <w:ilvl w:val="0"/>
          <w:numId w:val="28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angles applied in the context of a circle?</w:t>
      </w:r>
    </w:p>
    <w:p w:rsidR="000C395D" w:rsidRPr="008B722F" w:rsidRDefault="000C395D" w:rsidP="00915F9D">
      <w:pPr>
        <w:pStyle w:val="ListParagraph"/>
        <w:numPr>
          <w:ilvl w:val="0"/>
          <w:numId w:val="28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protractors used to measure and aid in drawing angles and triangles?</w:t>
      </w:r>
    </w:p>
    <w:p w:rsidR="000C395D" w:rsidRPr="008B722F" w:rsidRDefault="000C395D" w:rsidP="00915F9D">
      <w:pPr>
        <w:pStyle w:val="ListParagraph"/>
        <w:numPr>
          <w:ilvl w:val="0"/>
          <w:numId w:val="28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is it important to use precise language and mathematical tools in the study of two-dimensional figures?</w:t>
      </w:r>
    </w:p>
    <w:p w:rsidR="000C395D" w:rsidRPr="008B722F" w:rsidRDefault="000C395D" w:rsidP="00915F9D">
      <w:pPr>
        <w:pStyle w:val="ListParagraph"/>
        <w:numPr>
          <w:ilvl w:val="0"/>
          <w:numId w:val="2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describing, classifying and comparing properties of two-dimensional shapes be useful in solving real-world problems?</w:t>
      </w:r>
    </w:p>
    <w:p w:rsidR="000C395D" w:rsidRPr="008B722F" w:rsidRDefault="000C395D" w:rsidP="00915F9D">
      <w:pPr>
        <w:pStyle w:val="ListParagraph"/>
        <w:numPr>
          <w:ilvl w:val="0"/>
          <w:numId w:val="29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can an addition or subtraction equation be used to solve a missing angle measure when the whole angle has been divided into two angles and only one measurement is given? </w:t>
      </w:r>
    </w:p>
    <w:p w:rsidR="000C395D" w:rsidRPr="008B722F" w:rsidRDefault="000C395D" w:rsidP="00915F9D">
      <w:pPr>
        <w:pStyle w:val="ListParagraph"/>
        <w:numPr>
          <w:ilvl w:val="0"/>
          <w:numId w:val="29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is the purpose of a coordinate plane?</w:t>
      </w:r>
    </w:p>
    <w:p w:rsidR="000C395D" w:rsidRPr="008B722F" w:rsidRDefault="000C395D" w:rsidP="00915F9D">
      <w:pPr>
        <w:pStyle w:val="ListParagraph"/>
        <w:numPr>
          <w:ilvl w:val="0"/>
          <w:numId w:val="29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How can graphing points on the coordinate plane help to solve real world and mathematical problems?</w:t>
      </w:r>
    </w:p>
    <w:p w:rsidR="000C395D" w:rsidRPr="008B722F" w:rsidRDefault="000C395D" w:rsidP="00915F9D">
      <w:pPr>
        <w:pStyle w:val="ListParagraph"/>
        <w:numPr>
          <w:ilvl w:val="0"/>
          <w:numId w:val="29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the line of symmetry be identified and drawn in a two-dimensional figure?</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3E1582">
        <w:rPr>
          <w:rFonts w:ascii="Arial Unicode MS" w:cs="Arial Unicode MS"/>
          <w:b/>
          <w:bCs/>
          <w:color w:val="auto"/>
        </w:rPr>
        <w:t>:</w:t>
      </w:r>
    </w:p>
    <w:p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rsidR="00141B5F" w:rsidRPr="008B722F" w:rsidRDefault="00141B5F" w:rsidP="00141B5F">
      <w:pPr>
        <w:pStyle w:val="ListParagraph"/>
        <w:numPr>
          <w:ilvl w:val="0"/>
          <w:numId w:val="29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Plot points and draw line segments, rays, angles, perpendicular</w:t>
      </w:r>
      <w:r>
        <w:rPr>
          <w:color w:val="auto"/>
        </w:rPr>
        <w:t xml:space="preserve"> lines,</w:t>
      </w:r>
      <w:r w:rsidRPr="008B722F">
        <w:rPr>
          <w:color w:val="auto"/>
        </w:rPr>
        <w:t xml:space="preserve"> and parallel lines</w:t>
      </w:r>
      <w:r>
        <w:rPr>
          <w:color w:val="auto"/>
        </w:rPr>
        <w:t>,</w:t>
      </w:r>
      <w:r w:rsidRPr="008B722F">
        <w:rPr>
          <w:color w:val="auto"/>
        </w:rPr>
        <w:t xml:space="preserve"> identifying these in two-dimensional figures.</w:t>
      </w:r>
      <w:r>
        <w:rPr>
          <w:color w:val="auto"/>
        </w:rPr>
        <w:t xml:space="preserve"> </w:t>
      </w:r>
    </w:p>
    <w:p w:rsidR="00141B5F" w:rsidRDefault="00141B5F" w:rsidP="00141B5F">
      <w:pPr>
        <w:pStyle w:val="ListParagraph"/>
        <w:numPr>
          <w:ilvl w:val="0"/>
          <w:numId w:val="2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 xml:space="preserve">Categorize two-dimensional figures based on the presence/absence of parallel or perpendicular lines or the presence/absence of angles of a specified size, and identify and categorize right triangles. </w:t>
      </w:r>
    </w:p>
    <w:p w:rsidR="00141B5F" w:rsidRPr="004561DE" w:rsidRDefault="00141B5F" w:rsidP="00141B5F">
      <w:pPr>
        <w:pStyle w:val="ListParagraph"/>
        <w:numPr>
          <w:ilvl w:val="0"/>
          <w:numId w:val="2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w:t>
      </w:r>
      <w:r w:rsidRPr="004561DE">
        <w:rPr>
          <w:color w:val="auto"/>
        </w:rPr>
        <w:t xml:space="preserve">dentify a line of symmetry as a line running across a two-dimensional figure </w:t>
      </w:r>
      <w:r>
        <w:rPr>
          <w:color w:val="auto"/>
        </w:rPr>
        <w:t>so</w:t>
      </w:r>
      <w:r w:rsidRPr="004561DE">
        <w:rPr>
          <w:color w:val="auto"/>
        </w:rPr>
        <w:t xml:space="preserve"> that the figure can be folded along the line into two matching parts</w:t>
      </w:r>
      <w:r>
        <w:rPr>
          <w:color w:val="auto"/>
        </w:rPr>
        <w:t>, and identify and draw lines of symmetry</w:t>
      </w:r>
      <w:r w:rsidRPr="004561DE">
        <w:rPr>
          <w:color w:val="auto"/>
        </w:rPr>
        <w:t xml:space="preserve">. </w:t>
      </w:r>
    </w:p>
    <w:p w:rsidR="00141B5F" w:rsidRPr="004561DE" w:rsidRDefault="00141B5F" w:rsidP="00141B5F">
      <w:pPr>
        <w:pStyle w:val="ListParagraph"/>
        <w:numPr>
          <w:ilvl w:val="0"/>
          <w:numId w:val="30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 xml:space="preserve">Define a coordinate plane, identify the x- axis and y-axis, and demonstrate comprehension of ordered pairs as directional distance on the x and y axis. </w:t>
      </w:r>
    </w:p>
    <w:p w:rsidR="00141B5F" w:rsidRDefault="00141B5F" w:rsidP="00141B5F">
      <w:pPr>
        <w:pStyle w:val="ListParagraph"/>
        <w:numPr>
          <w:ilvl w:val="0"/>
          <w:numId w:val="30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Show a real life or mathematical problem and illustrate it graphically by plotting points in the first quadrant of a coordinate plane, interpreting coordinate values in context.</w:t>
      </w:r>
    </w:p>
    <w:p w:rsidR="00141B5F" w:rsidRPr="004561DE" w:rsidRDefault="00141B5F" w:rsidP="00141B5F">
      <w:pPr>
        <w:pStyle w:val="ListParagraph"/>
        <w:numPr>
          <w:ilvl w:val="0"/>
          <w:numId w:val="30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w:t>
      </w:r>
      <w:r w:rsidRPr="004561DE">
        <w:rPr>
          <w:color w:val="auto"/>
        </w:rPr>
        <w:t xml:space="preserve"> comprehension </w:t>
      </w:r>
      <w:r>
        <w:rPr>
          <w:color w:val="auto"/>
        </w:rPr>
        <w:t xml:space="preserve">that </w:t>
      </w:r>
      <w:r w:rsidRPr="004561DE">
        <w:rPr>
          <w:color w:val="auto"/>
        </w:rPr>
        <w:t xml:space="preserve">attributes belonging to a category of two-dimensional figures </w:t>
      </w:r>
      <w:r>
        <w:rPr>
          <w:color w:val="auto"/>
        </w:rPr>
        <w:t>apply to all sub</w:t>
      </w:r>
      <w:r w:rsidRPr="004561DE">
        <w:rPr>
          <w:color w:val="auto"/>
        </w:rPr>
        <w:t>categories</w:t>
      </w:r>
      <w:r>
        <w:rPr>
          <w:color w:val="auto"/>
        </w:rPr>
        <w:t xml:space="preserve"> (e.g</w:t>
      </w:r>
      <w:r w:rsidRPr="004561DE">
        <w:rPr>
          <w:color w:val="auto"/>
        </w:rPr>
        <w:t>.</w:t>
      </w:r>
      <w:r>
        <w:rPr>
          <w:color w:val="auto"/>
        </w:rPr>
        <w:t>,</w:t>
      </w:r>
      <w:r w:rsidRPr="004561DE">
        <w:rPr>
          <w:color w:val="auto"/>
        </w:rPr>
        <w:t xml:space="preserve"> </w:t>
      </w:r>
      <w:r>
        <w:rPr>
          <w:color w:val="auto"/>
        </w:rPr>
        <w:t xml:space="preserve">all rectangles have four right angles; </w:t>
      </w:r>
      <w:r w:rsidRPr="004561DE">
        <w:rPr>
          <w:color w:val="auto"/>
        </w:rPr>
        <w:t>squares are rectangles</w:t>
      </w:r>
      <w:r>
        <w:rPr>
          <w:color w:val="auto"/>
        </w:rPr>
        <w:t>; therefore, squares</w:t>
      </w:r>
      <w:r w:rsidRPr="004561DE">
        <w:rPr>
          <w:color w:val="auto"/>
        </w:rPr>
        <w:t xml:space="preserve"> have four </w:t>
      </w:r>
      <w:r>
        <w:rPr>
          <w:color w:val="auto"/>
        </w:rPr>
        <w:t xml:space="preserve">right </w:t>
      </w:r>
      <w:r w:rsidRPr="004561DE">
        <w:rPr>
          <w:color w:val="auto"/>
        </w:rPr>
        <w:t>angles</w:t>
      </w:r>
      <w:r>
        <w:rPr>
          <w:color w:val="auto"/>
        </w:rPr>
        <w:t>).</w:t>
      </w:r>
    </w:p>
    <w:p w:rsidR="00141B5F" w:rsidRPr="008B722F" w:rsidRDefault="00141B5F" w:rsidP="00141B5F">
      <w:pPr>
        <w:pStyle w:val="ListParagraph"/>
        <w:numPr>
          <w:ilvl w:val="0"/>
          <w:numId w:val="3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Sort and classify</w:t>
      </w:r>
      <w:r w:rsidRPr="008B722F">
        <w:rPr>
          <w:color w:val="auto"/>
        </w:rPr>
        <w:t xml:space="preserve"> two-dimensional figures based on their properties and characteristics.</w:t>
      </w:r>
      <w:r>
        <w:rPr>
          <w:color w:val="auto"/>
        </w:rPr>
        <w:t xml:space="preserve"> </w:t>
      </w:r>
    </w:p>
    <w:p w:rsidR="000C395D" w:rsidRPr="00141B5F" w:rsidRDefault="000C395D" w:rsidP="00141B5F">
      <w:pPr>
        <w:pBdr>
          <w:top w:val="none" w:sz="0" w:space="0" w:color="auto"/>
          <w:left w:val="none" w:sz="0" w:space="0" w:color="auto"/>
          <w:bottom w:val="none" w:sz="0" w:space="0" w:color="auto"/>
          <w:right w:val="none" w:sz="0" w:space="0" w:color="auto"/>
          <w:bar w:val="none" w:sz="0" w:color="auto"/>
        </w:pBdr>
        <w:spacing w:line="240" w:lineRule="exact"/>
        <w:rPr>
          <w:b/>
          <w:bCs/>
          <w:u w:val="single"/>
        </w:rPr>
      </w:pPr>
    </w:p>
    <w:p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Evidence for Assessing Learning</w:t>
      </w: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rsidR="000C395D" w:rsidRPr="008B722F" w:rsidRDefault="000C395D" w:rsidP="00915F9D">
      <w:pPr>
        <w:pStyle w:val="ListParagraph"/>
        <w:numPr>
          <w:ilvl w:val="0"/>
          <w:numId w:val="30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Teacher made assignments and quizzes: for example, given data construct a line plot</w:t>
      </w:r>
    </w:p>
    <w:p w:rsidR="000C395D" w:rsidRPr="008B722F" w:rsidRDefault="000C395D" w:rsidP="00915F9D">
      <w:pPr>
        <w:pStyle w:val="ListParagraph"/>
        <w:numPr>
          <w:ilvl w:val="0"/>
          <w:numId w:val="305"/>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Text: Steck-Vaughn and Contemporary</w:t>
      </w:r>
      <w:r w:rsidRPr="008B722F">
        <w:rPr>
          <w:color w:val="auto"/>
        </w:rPr>
        <w:t>’</w:t>
      </w:r>
      <w:r w:rsidRPr="008B722F">
        <w:rPr>
          <w:color w:val="auto"/>
        </w:rPr>
        <w:t>s Test Preparation Unit Reviews and/or exercis</w:t>
      </w:r>
      <w:r w:rsidR="008A5245">
        <w:rPr>
          <w:color w:val="auto"/>
        </w:rPr>
        <w:t>es as quizzes and chapter tests</w:t>
      </w:r>
      <w:r w:rsidRPr="008B722F">
        <w:rPr>
          <w:color w:val="auto"/>
        </w:rPr>
        <w:t xml:space="preserve"> (see below)</w:t>
      </w:r>
    </w:p>
    <w:p w:rsidR="000C395D" w:rsidRPr="008B722F" w:rsidRDefault="000C395D" w:rsidP="00915F9D">
      <w:pPr>
        <w:pStyle w:val="ListParagraph"/>
        <w:numPr>
          <w:ilvl w:val="0"/>
          <w:numId w:val="3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Assign outside projects that involve measurement and data entry-graded</w:t>
      </w:r>
    </w:p>
    <w:p w:rsidR="000C395D" w:rsidRPr="008B722F" w:rsidRDefault="000C395D" w:rsidP="00915F9D">
      <w:pPr>
        <w:pStyle w:val="ListParagraph"/>
        <w:numPr>
          <w:ilvl w:val="0"/>
          <w:numId w:val="30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Monitor independent assignments-graded</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rsidR="000C395D" w:rsidRPr="008B722F" w:rsidRDefault="000C395D" w:rsidP="00915F9D">
      <w:pPr>
        <w:pStyle w:val="ListParagraph"/>
        <w:numPr>
          <w:ilvl w:val="0"/>
          <w:numId w:val="3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 entries</w:t>
      </w:r>
    </w:p>
    <w:p w:rsidR="000C395D" w:rsidRPr="008B722F" w:rsidRDefault="000C395D" w:rsidP="00915F9D">
      <w:pPr>
        <w:pStyle w:val="ListParagraph"/>
        <w:numPr>
          <w:ilvl w:val="0"/>
          <w:numId w:val="31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Facilitate group work/ monitoring conversations and work</w:t>
      </w:r>
    </w:p>
    <w:p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ind w:left="360"/>
        <w:rPr>
          <w:color w:val="auto"/>
        </w:rPr>
      </w:pPr>
    </w:p>
    <w:p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Building the Learning Plan</w:t>
      </w:r>
    </w:p>
    <w:p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rsidR="000C395D" w:rsidRPr="008B722F" w:rsidRDefault="000C395D" w:rsidP="00915F9D">
      <w:pPr>
        <w:pStyle w:val="ListParagraph"/>
        <w:numPr>
          <w:ilvl w:val="0"/>
          <w:numId w:val="3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folding to test for line symmetry</w:t>
      </w:r>
      <w:r w:rsidR="008A5245">
        <w:rPr>
          <w:color w:val="auto"/>
        </w:rPr>
        <w:t>. This is a hands-on activity</w:t>
      </w:r>
    </w:p>
    <w:p w:rsidR="000C395D" w:rsidRPr="008B722F" w:rsidRDefault="000C395D" w:rsidP="00915F9D">
      <w:pPr>
        <w:pStyle w:val="ListParagraph"/>
        <w:numPr>
          <w:ilvl w:val="0"/>
          <w:numId w:val="3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Identify lines of symmetry</w:t>
      </w:r>
      <w:r w:rsidR="008A5245">
        <w:rPr>
          <w:color w:val="auto"/>
        </w:rPr>
        <w:t xml:space="preserve"> in a diagnostic resource sheet</w:t>
      </w:r>
    </w:p>
    <w:p w:rsidR="000C395D" w:rsidRPr="008B722F" w:rsidRDefault="000C395D" w:rsidP="00915F9D">
      <w:pPr>
        <w:pStyle w:val="ListParagraph"/>
        <w:numPr>
          <w:ilvl w:val="0"/>
          <w:numId w:val="3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computer software to create and id</w:t>
      </w:r>
      <w:r w:rsidR="008A5245">
        <w:rPr>
          <w:color w:val="auto"/>
        </w:rPr>
        <w:t>entify symmetry in a human face</w:t>
      </w:r>
    </w:p>
    <w:p w:rsidR="000C395D" w:rsidRPr="008B722F" w:rsidRDefault="000C395D" w:rsidP="00915F9D">
      <w:pPr>
        <w:pStyle w:val="ListParagraph"/>
        <w:numPr>
          <w:ilvl w:val="0"/>
          <w:numId w:val="3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a class discussion about grap</w:t>
      </w:r>
      <w:r w:rsidR="008A5245">
        <w:rPr>
          <w:color w:val="auto"/>
        </w:rPr>
        <w:t>hs</w:t>
      </w:r>
    </w:p>
    <w:p w:rsidR="000C395D" w:rsidRPr="008B722F" w:rsidRDefault="000C395D" w:rsidP="00915F9D">
      <w:pPr>
        <w:pStyle w:val="ListParagraph"/>
        <w:numPr>
          <w:ilvl w:val="0"/>
          <w:numId w:val="3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Collec</w:t>
      </w:r>
      <w:r w:rsidR="008A5245">
        <w:rPr>
          <w:color w:val="auto"/>
        </w:rPr>
        <w:t>t data and construct line plots</w:t>
      </w:r>
    </w:p>
    <w:p w:rsidR="000C395D" w:rsidRPr="008B722F" w:rsidRDefault="008A5245" w:rsidP="00915F9D">
      <w:pPr>
        <w:pStyle w:val="ListParagraph"/>
        <w:numPr>
          <w:ilvl w:val="0"/>
          <w:numId w:val="3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lastRenderedPageBreak/>
        <w:t>Interpret a line plot</w:t>
      </w:r>
    </w:p>
    <w:p w:rsidR="000C395D" w:rsidRPr="008B722F" w:rsidRDefault="000C395D" w:rsidP="00915F9D">
      <w:pPr>
        <w:pStyle w:val="ListParagraph"/>
        <w:numPr>
          <w:ilvl w:val="0"/>
          <w:numId w:val="3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Work with groups that are experiencing dif</w:t>
      </w:r>
      <w:r w:rsidR="008A5245">
        <w:rPr>
          <w:color w:val="auto"/>
        </w:rPr>
        <w:t>ficulties with measurement data</w:t>
      </w:r>
    </w:p>
    <w:p w:rsidR="000C395D" w:rsidRPr="008B722F" w:rsidRDefault="000C395D" w:rsidP="00915F9D">
      <w:pPr>
        <w:pStyle w:val="ListParagraph"/>
        <w:numPr>
          <w:ilvl w:val="0"/>
          <w:numId w:val="3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student sketch a coord</w:t>
      </w:r>
      <w:r w:rsidR="008A5245">
        <w:rPr>
          <w:color w:val="auto"/>
        </w:rPr>
        <w:t>inate plane and label each axis</w:t>
      </w:r>
      <w:r w:rsidRPr="008B722F">
        <w:rPr>
          <w:color w:val="auto"/>
        </w:rPr>
        <w:t xml:space="preserve"> </w:t>
      </w:r>
    </w:p>
    <w:p w:rsidR="000C395D" w:rsidRPr="008B722F" w:rsidRDefault="000C395D" w:rsidP="00915F9D">
      <w:pPr>
        <w:pStyle w:val="ListParagraph"/>
        <w:numPr>
          <w:ilvl w:val="0"/>
          <w:numId w:val="3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Plot several points and connect them to reveal a shape</w:t>
      </w:r>
      <w:r w:rsidR="008A5245">
        <w:rPr>
          <w:color w:val="auto"/>
        </w:rPr>
        <w:t xml:space="preserve"> or letter</w:t>
      </w:r>
    </w:p>
    <w:p w:rsidR="000C395D" w:rsidRPr="008B722F" w:rsidRDefault="000C395D" w:rsidP="00915F9D">
      <w:pPr>
        <w:pStyle w:val="ListParagraph"/>
        <w:numPr>
          <w:ilvl w:val="0"/>
          <w:numId w:val="3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i/>
          <w:iCs/>
          <w:color w:val="auto"/>
        </w:rPr>
      </w:pPr>
      <w:r w:rsidRPr="008B722F">
        <w:rPr>
          <w:color w:val="auto"/>
        </w:rPr>
        <w:t>Define and classify two-dimensional figures, na</w:t>
      </w:r>
      <w:r w:rsidR="008A5245">
        <w:rPr>
          <w:color w:val="auto"/>
        </w:rPr>
        <w:t>me their similar characteristic</w:t>
      </w:r>
      <w:r w:rsidRPr="008B722F">
        <w:rPr>
          <w:i/>
          <w:iCs/>
          <w:color w:val="auto"/>
        </w:rPr>
        <w:t>.</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u w:color="FF0000"/>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8A5245">
        <w:rPr>
          <w:rFonts w:hAnsi="Arial Unicode MS" w:cs="Arial Unicode MS"/>
          <w:b/>
          <w:i/>
          <w:iCs/>
          <w:color w:val="auto"/>
        </w:rPr>
        <w:t>(Interventions for students who are not progressing, instructional strategies, differentiated instruction, re-teaching options)</w:t>
      </w:r>
    </w:p>
    <w:p w:rsidR="000C395D" w:rsidRPr="008B722F" w:rsidRDefault="000C395D" w:rsidP="00915F9D">
      <w:pPr>
        <w:pStyle w:val="ListParagraph"/>
        <w:numPr>
          <w:ilvl w:val="0"/>
          <w:numId w:val="3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One-</w:t>
      </w:r>
      <w:r w:rsidR="003E1582">
        <w:rPr>
          <w:color w:val="auto"/>
        </w:rPr>
        <w:t>to</w:t>
      </w:r>
      <w:r w:rsidRPr="008B722F">
        <w:rPr>
          <w:color w:val="auto"/>
        </w:rPr>
        <w:t>-one tutor</w:t>
      </w:r>
    </w:p>
    <w:p w:rsidR="000C395D" w:rsidRPr="008B722F" w:rsidRDefault="000C395D" w:rsidP="00915F9D">
      <w:pPr>
        <w:pStyle w:val="ListParagraph"/>
        <w:numPr>
          <w:ilvl w:val="0"/>
          <w:numId w:val="3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Interactive technology such as Plato learning Technology (interactive websites/illustrations, etc</w:t>
      </w:r>
      <w:r w:rsidR="008A5245">
        <w:rPr>
          <w:color w:val="auto"/>
        </w:rPr>
        <w:t>.</w:t>
      </w:r>
      <w:r w:rsidRPr="008B722F">
        <w:rPr>
          <w:color w:val="auto"/>
        </w:rPr>
        <w:t xml:space="preserve">) </w:t>
      </w:r>
      <w:r w:rsidR="008A5245">
        <w:rPr>
          <w:color w:val="auto"/>
        </w:rPr>
        <w:t>S</w:t>
      </w:r>
      <w:r w:rsidRPr="008B722F">
        <w:rPr>
          <w:color w:val="auto"/>
        </w:rPr>
        <w:t>ee below</w:t>
      </w:r>
    </w:p>
    <w:p w:rsidR="000C395D" w:rsidRPr="008B722F" w:rsidRDefault="000C395D" w:rsidP="00915F9D">
      <w:pPr>
        <w:pStyle w:val="ListParagraph"/>
        <w:numPr>
          <w:ilvl w:val="0"/>
          <w:numId w:val="3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teaching</w:t>
      </w:r>
    </w:p>
    <w:p w:rsidR="000C395D" w:rsidRPr="008B722F" w:rsidRDefault="000C395D" w:rsidP="00915F9D">
      <w:pPr>
        <w:pStyle w:val="ListParagraph"/>
        <w:numPr>
          <w:ilvl w:val="0"/>
          <w:numId w:val="3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different objects and put material in different context.</w:t>
      </w:r>
    </w:p>
    <w:p w:rsidR="000C395D" w:rsidRPr="008B722F" w:rsidRDefault="000C395D" w:rsidP="00915F9D">
      <w:pPr>
        <w:pStyle w:val="ListParagraph"/>
        <w:numPr>
          <w:ilvl w:val="0"/>
          <w:numId w:val="324"/>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8A5245">
        <w:rPr>
          <w:color w:val="auto"/>
        </w:rPr>
        <w:t>,</w:t>
      </w:r>
      <w:r w:rsidRPr="008B722F">
        <w:rPr>
          <w:color w:val="auto"/>
        </w:rPr>
        <w:t xml:space="preserve"> enlarged print, drills, flashcards</w:t>
      </w:r>
      <w:r w:rsidR="008A5245">
        <w:rPr>
          <w:color w:val="auto"/>
        </w:rPr>
        <w:t>,</w:t>
      </w:r>
      <w:r w:rsidRPr="008B722F">
        <w:rPr>
          <w:color w:val="auto"/>
        </w:rPr>
        <w:t xml:space="preserve"> and games</w:t>
      </w:r>
      <w:r w:rsidR="008A5245">
        <w:rPr>
          <w:color w:val="auto"/>
        </w:rPr>
        <w:t xml:space="preserve"> such as </w:t>
      </w:r>
      <w:r w:rsidRPr="008B722F">
        <w:rPr>
          <w:color w:val="auto"/>
        </w:rPr>
        <w:t>Battleship)</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r w:rsidRPr="008B722F">
        <w:rPr>
          <w:rFonts w:hAnsi="Arial Unicode MS" w:cs="Arial Unicode MS"/>
          <w:i/>
          <w:iCs/>
          <w:color w:val="auto"/>
        </w:rPr>
        <w:t>(Core and supplemental)</w:t>
      </w:r>
    </w:p>
    <w:p w:rsidR="003E1582" w:rsidRDefault="003E1582" w:rsidP="003E1582">
      <w:pPr>
        <w:pStyle w:val="ListParagraph"/>
        <w:numPr>
          <w:ilvl w:val="0"/>
          <w:numId w:val="32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proofErr w:type="spellStart"/>
      <w:r>
        <w:rPr>
          <w:i/>
          <w:color w:val="auto"/>
        </w:rPr>
        <w:t>EMPower</w:t>
      </w:r>
      <w:proofErr w:type="spellEnd"/>
      <w:r>
        <w:rPr>
          <w:i/>
          <w:color w:val="auto"/>
        </w:rPr>
        <w:t xml:space="preserve"> Math </w:t>
      </w:r>
      <w:r>
        <w:rPr>
          <w:i/>
          <w:color w:val="auto"/>
        </w:rPr>
        <w:t>–</w:t>
      </w:r>
      <w:r>
        <w:rPr>
          <w:i/>
          <w:color w:val="auto"/>
        </w:rPr>
        <w:t xml:space="preserve"> Over, Around, and Within: Geometry and Measurement.</w:t>
      </w:r>
      <w:r w:rsidRPr="00025EE8">
        <w:rPr>
          <w:color w:val="auto"/>
        </w:rPr>
        <w:t xml:space="preserve"> (20</w:t>
      </w:r>
      <w:r>
        <w:rPr>
          <w:color w:val="auto"/>
        </w:rPr>
        <w:t>12</w:t>
      </w:r>
      <w:r w:rsidRPr="00025EE8">
        <w:rPr>
          <w:color w:val="auto"/>
        </w:rPr>
        <w:t>). Contemporary.</w:t>
      </w:r>
    </w:p>
    <w:p w:rsidR="003E1582" w:rsidRPr="008A5245" w:rsidRDefault="003E1582" w:rsidP="003E1582">
      <w:pPr>
        <w:pStyle w:val="ListParagraph"/>
        <w:numPr>
          <w:ilvl w:val="0"/>
          <w:numId w:val="32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i/>
          <w:color w:val="auto"/>
        </w:rPr>
        <w:t xml:space="preserve">Number Power 4: Geometry. </w:t>
      </w:r>
      <w:r>
        <w:rPr>
          <w:color w:val="auto"/>
        </w:rPr>
        <w:t>(2000). Contemporary.</w:t>
      </w:r>
    </w:p>
    <w:p w:rsidR="000C395D" w:rsidRPr="008B722F" w:rsidRDefault="000C395D" w:rsidP="00915F9D">
      <w:pPr>
        <w:pStyle w:val="ListParagraph"/>
        <w:numPr>
          <w:ilvl w:val="0"/>
          <w:numId w:val="3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Graph paper</w:t>
      </w:r>
    </w:p>
    <w:p w:rsidR="000C395D" w:rsidRPr="008B722F" w:rsidRDefault="000C395D" w:rsidP="00915F9D">
      <w:pPr>
        <w:pStyle w:val="ListParagraph"/>
        <w:numPr>
          <w:ilvl w:val="0"/>
          <w:numId w:val="3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Colored pencils</w:t>
      </w:r>
    </w:p>
    <w:p w:rsidR="000C395D" w:rsidRPr="008B722F" w:rsidRDefault="000C395D" w:rsidP="00915F9D">
      <w:pPr>
        <w:pStyle w:val="ListParagraph"/>
        <w:numPr>
          <w:ilvl w:val="0"/>
          <w:numId w:val="3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Rulers</w:t>
      </w:r>
    </w:p>
    <w:p w:rsidR="000C395D" w:rsidRPr="008B722F" w:rsidRDefault="000C395D" w:rsidP="00915F9D">
      <w:pPr>
        <w:pStyle w:val="ListParagraph"/>
        <w:numPr>
          <w:ilvl w:val="0"/>
          <w:numId w:val="3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Protractors</w:t>
      </w:r>
    </w:p>
    <w:p w:rsidR="000C395D" w:rsidRPr="008B722F" w:rsidRDefault="000C395D" w:rsidP="00915F9D">
      <w:pPr>
        <w:pStyle w:val="ListParagraph"/>
        <w:numPr>
          <w:ilvl w:val="0"/>
          <w:numId w:val="3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w:t>
      </w:r>
    </w:p>
    <w:p w:rsidR="000C395D" w:rsidRPr="008B722F" w:rsidRDefault="000C395D" w:rsidP="00915F9D">
      <w:pPr>
        <w:pStyle w:val="ListParagraph"/>
        <w:numPr>
          <w:ilvl w:val="0"/>
          <w:numId w:val="33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Different types of real world math problems drawn from everyday life or job related</w:t>
      </w: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Technology Resources:</w:t>
      </w:r>
    </w:p>
    <w:p w:rsidR="000C395D" w:rsidRPr="008B722F" w:rsidRDefault="000C395D" w:rsidP="00915F9D">
      <w:pPr>
        <w:pStyle w:val="ListParagraph"/>
        <w:numPr>
          <w:ilvl w:val="0"/>
          <w:numId w:val="3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Plato Learning Technology</w:t>
      </w:r>
    </w:p>
    <w:p w:rsidR="000C395D" w:rsidRPr="008B722F" w:rsidRDefault="000C395D" w:rsidP="00915F9D">
      <w:pPr>
        <w:pStyle w:val="ListParagraph"/>
        <w:numPr>
          <w:ilvl w:val="0"/>
          <w:numId w:val="3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38" w:history="1">
        <w:r w:rsidRPr="00141B5F">
          <w:rPr>
            <w:rStyle w:val="Hyperlink"/>
            <w:color w:val="0000FF"/>
          </w:rPr>
          <w:t>http://khanacademy.org/</w:t>
        </w:r>
      </w:hyperlink>
      <w:r w:rsidRPr="00141B5F">
        <w:rPr>
          <w:color w:val="0000FF"/>
        </w:rPr>
        <w:t xml:space="preserve"> </w:t>
      </w:r>
    </w:p>
    <w:p w:rsidR="000C395D" w:rsidRPr="008B722F" w:rsidRDefault="000C395D" w:rsidP="00915F9D">
      <w:pPr>
        <w:pStyle w:val="ListParagraph"/>
        <w:numPr>
          <w:ilvl w:val="0"/>
          <w:numId w:val="3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Blank Frayer Model for math journals--- </w:t>
      </w:r>
      <w:hyperlink r:id="rId39" w:history="1">
        <w:r w:rsidRPr="00141B5F">
          <w:rPr>
            <w:rStyle w:val="Hyperlink"/>
            <w:color w:val="0000FF"/>
          </w:rPr>
          <w:t>http://3.bp.blogspot.com/</w:t>
        </w:r>
      </w:hyperlink>
      <w:r w:rsidRPr="00141B5F">
        <w:rPr>
          <w:color w:val="0000FF"/>
        </w:rPr>
        <w:t xml:space="preserve"> </w:t>
      </w:r>
    </w:p>
    <w:p w:rsidR="000C395D" w:rsidRPr="008B722F" w:rsidRDefault="000C395D" w:rsidP="00915F9D">
      <w:pPr>
        <w:pStyle w:val="ListParagraph"/>
        <w:numPr>
          <w:ilvl w:val="0"/>
          <w:numId w:val="3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Teaching Ideas</w:t>
      </w:r>
      <w:r w:rsidRPr="008B722F">
        <w:rPr>
          <w:rFonts w:hAnsi="Arial"/>
          <w:color w:val="auto"/>
        </w:rPr>
        <w:t xml:space="preserve">— </w:t>
      </w:r>
      <w:hyperlink r:id="rId40" w:history="1">
        <w:r w:rsidRPr="00141B5F">
          <w:rPr>
            <w:rStyle w:val="Hyperlink"/>
            <w:color w:val="0000FF"/>
          </w:rPr>
          <w:t>www.teachingideas.co.uk</w:t>
        </w:r>
      </w:hyperlink>
      <w:r w:rsidRPr="008B722F">
        <w:rPr>
          <w:color w:val="auto"/>
        </w:rPr>
        <w:t xml:space="preserve"> </w:t>
      </w:r>
    </w:p>
    <w:p w:rsidR="000C395D" w:rsidRPr="008B722F" w:rsidRDefault="000C395D" w:rsidP="00915F9D">
      <w:pPr>
        <w:pStyle w:val="ListParagraph"/>
        <w:numPr>
          <w:ilvl w:val="0"/>
          <w:numId w:val="3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Cool Math</w:t>
      </w:r>
      <w:r w:rsidRPr="008B722F">
        <w:rPr>
          <w:rFonts w:hAnsi="Arial"/>
          <w:color w:val="auto"/>
        </w:rPr>
        <w:t xml:space="preserve">— </w:t>
      </w:r>
      <w:hyperlink r:id="rId41" w:history="1">
        <w:r w:rsidRPr="00141B5F">
          <w:rPr>
            <w:rStyle w:val="Hyperlink"/>
            <w:rFonts w:hAnsi="Arial"/>
            <w:color w:val="0000FF"/>
          </w:rPr>
          <w:t>www.</w:t>
        </w:r>
        <w:r w:rsidRPr="00141B5F">
          <w:rPr>
            <w:rStyle w:val="Hyperlink"/>
            <w:color w:val="0000FF"/>
          </w:rPr>
          <w:t>coolmath.com</w:t>
        </w:r>
      </w:hyperlink>
      <w:r w:rsidRPr="008B722F">
        <w:rPr>
          <w:color w:val="auto"/>
        </w:rPr>
        <w:t xml:space="preserve"> </w:t>
      </w:r>
    </w:p>
    <w:p w:rsidR="000C395D" w:rsidRPr="008B722F" w:rsidRDefault="000C395D" w:rsidP="00915F9D">
      <w:pPr>
        <w:pStyle w:val="ListParagraph"/>
        <w:numPr>
          <w:ilvl w:val="0"/>
          <w:numId w:val="3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Mathdrills</w:t>
      </w:r>
      <w:r w:rsidRPr="008B722F">
        <w:rPr>
          <w:rFonts w:hAnsi="Arial"/>
          <w:color w:val="auto"/>
        </w:rPr>
        <w:t xml:space="preserve">— </w:t>
      </w:r>
      <w:hyperlink r:id="rId42" w:history="1">
        <w:r w:rsidRPr="00141B5F">
          <w:rPr>
            <w:rStyle w:val="Hyperlink"/>
            <w:color w:val="0000FF"/>
          </w:rPr>
          <w:t>www.mathdrills.com</w:t>
        </w:r>
      </w:hyperlink>
      <w:r w:rsidRPr="008B722F">
        <w:rPr>
          <w:color w:val="auto"/>
        </w:rPr>
        <w:t xml:space="preserve"> </w:t>
      </w:r>
    </w:p>
    <w:p w:rsidR="000C395D" w:rsidRPr="008B722F" w:rsidRDefault="000C395D" w:rsidP="00915F9D">
      <w:pPr>
        <w:pStyle w:val="ListParagraph"/>
        <w:numPr>
          <w:ilvl w:val="0"/>
          <w:numId w:val="3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Kuta Software</w:t>
      </w:r>
      <w:r w:rsidRPr="008B722F">
        <w:rPr>
          <w:rFonts w:hAnsi="Arial"/>
          <w:color w:val="auto"/>
        </w:rPr>
        <w:t xml:space="preserve">— </w:t>
      </w:r>
      <w:hyperlink r:id="rId43" w:history="1">
        <w:r w:rsidRPr="00141B5F">
          <w:rPr>
            <w:rStyle w:val="Hyperlink"/>
            <w:color w:val="0000FF"/>
          </w:rPr>
          <w:t>https://www.kutasoftware.com</w:t>
        </w:r>
      </w:hyperlink>
      <w:r w:rsidRPr="008B722F">
        <w:rPr>
          <w:color w:val="auto"/>
        </w:rPr>
        <w:t xml:space="preserve"> </w:t>
      </w:r>
    </w:p>
    <w:p w:rsidR="008A5245" w:rsidRDefault="000C395D" w:rsidP="008A5245">
      <w:pPr>
        <w:pStyle w:val="ListParagraph"/>
        <w:numPr>
          <w:ilvl w:val="0"/>
          <w:numId w:val="33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A5245">
        <w:rPr>
          <w:color w:val="auto"/>
        </w:rPr>
        <w:t>Online Practice Tests:</w:t>
      </w:r>
      <w:hyperlink r:id="rId44" w:history="1">
        <w:r w:rsidRPr="008A5245">
          <w:rPr>
            <w:rStyle w:val="Hyperlink"/>
            <w:rFonts w:cs="Arial Unicode MS"/>
            <w:color w:val="0000FF"/>
          </w:rPr>
          <w:t>http://www.testprepreview.com/tabe_practice.htm</w:t>
        </w:r>
      </w:hyperlink>
      <w:r>
        <w:t xml:space="preserve"> </w:t>
      </w:r>
      <w:r w:rsidRPr="008A5245">
        <w:rPr>
          <w:color w:val="auto"/>
        </w:rPr>
        <w:t xml:space="preserve"> (practice questions-printable)</w:t>
      </w:r>
      <w:r w:rsidR="008A5245" w:rsidRPr="008A5245">
        <w:rPr>
          <w:color w:val="auto"/>
        </w:rPr>
        <w:t xml:space="preserve"> and </w:t>
      </w:r>
      <w:hyperlink r:id="rId45" w:history="1">
        <w:r w:rsidRPr="008A5245">
          <w:rPr>
            <w:rStyle w:val="Hyperlink"/>
            <w:rFonts w:cs="Arial Unicode MS"/>
            <w:color w:val="0000FF"/>
          </w:rPr>
          <w:t>http://www.testprepreview.com/tabelinks.htm</w:t>
        </w:r>
      </w:hyperlink>
      <w:r w:rsidRPr="008A5245">
        <w:rPr>
          <w:color w:val="auto"/>
        </w:rPr>
        <w:t xml:space="preserve">  </w:t>
      </w:r>
      <w:r w:rsidR="008A5245">
        <w:rPr>
          <w:color w:val="auto"/>
        </w:rPr>
        <w:t>(Skill improvement Links)</w:t>
      </w:r>
    </w:p>
    <w:p w:rsidR="000C395D" w:rsidRPr="008A5245" w:rsidRDefault="000C395D" w:rsidP="008A5245">
      <w:pPr>
        <w:pBdr>
          <w:top w:val="none" w:sz="0" w:space="0" w:color="auto"/>
          <w:left w:val="none" w:sz="0" w:space="0" w:color="auto"/>
          <w:bottom w:val="none" w:sz="0" w:space="0" w:color="auto"/>
          <w:right w:val="none" w:sz="0" w:space="0" w:color="auto"/>
          <w:bar w:val="none" w:sz="0" w:color="auto"/>
        </w:pBdr>
        <w:spacing w:line="240" w:lineRule="exact"/>
      </w:pPr>
    </w:p>
    <w:p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rsidR="000C395D" w:rsidRPr="00630FC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ind w:left="360"/>
        <w:rPr>
          <w:color w:val="auto"/>
        </w:rPr>
      </w:pPr>
    </w:p>
    <w:sectPr w:rsidR="000C395D" w:rsidRPr="00630FCF" w:rsidSect="0099292D">
      <w:head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F6" w:rsidRDefault="003162F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162F6" w:rsidRDefault="003162F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E" w:rsidRDefault="0052233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F6" w:rsidRDefault="003162F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162F6" w:rsidRDefault="003162F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8D" w:rsidRDefault="006C6A8D" w:rsidP="00F556B8">
    <w:pPr>
      <w:rPr>
        <w:rFonts w:ascii="Calibri" w:hAnsi="Calibri"/>
      </w:rPr>
    </w:pPr>
    <w:r>
      <w:t>NRS Level 1 Reading– Beginning ABE Literacy</w:t>
    </w:r>
  </w:p>
  <w:p w:rsidR="006C6A8D" w:rsidRDefault="006C6A8D" w:rsidP="00F556B8">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E" w:rsidRDefault="0052233E" w:rsidP="006C6A8D">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8D" w:rsidRDefault="006C6A8D">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r w:rsidRPr="006C6A8D">
      <w:rPr>
        <w:rFonts w:ascii="Arial" w:hAnsi="Arial" w:cs="Arial"/>
        <w:b/>
        <w:bCs/>
        <w:sz w:val="28"/>
        <w:szCs w:val="28"/>
      </w:rPr>
      <w:t>NRS Math Level 3</w:t>
    </w:r>
  </w:p>
  <w:p w:rsidR="006C6A8D" w:rsidRDefault="006C6A8D">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r w:rsidRPr="006C6A8D">
      <w:rPr>
        <w:rFonts w:ascii="Arial" w:hAnsi="Arial" w:cs="Arial"/>
        <w:b/>
        <w:bCs/>
        <w:sz w:val="28"/>
        <w:szCs w:val="28"/>
      </w:rPr>
      <w:t>Low-Intermediate Basic Education (Grade Levels 4.0-5.9)</w:t>
    </w:r>
  </w:p>
  <w:p w:rsidR="006C6A8D" w:rsidRPr="006C6A8D" w:rsidRDefault="006C6A8D">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170"/>
    <w:multiLevelType w:val="multilevel"/>
    <w:tmpl w:val="BFE4FD70"/>
    <w:styleLink w:val="List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15:restartNumberingAfterBreak="0">
    <w:nsid w:val="014C0196"/>
    <w:multiLevelType w:val="multilevel"/>
    <w:tmpl w:val="F84057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1B07C96"/>
    <w:multiLevelType w:val="multilevel"/>
    <w:tmpl w:val="D1A2CE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1DA2F95"/>
    <w:multiLevelType w:val="multilevel"/>
    <w:tmpl w:val="3CA614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2006120"/>
    <w:multiLevelType w:val="multilevel"/>
    <w:tmpl w:val="82D4A6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 w15:restartNumberingAfterBreak="0">
    <w:nsid w:val="020F16FE"/>
    <w:multiLevelType w:val="multilevel"/>
    <w:tmpl w:val="98183FA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 w15:restartNumberingAfterBreak="0">
    <w:nsid w:val="02662B7E"/>
    <w:multiLevelType w:val="multilevel"/>
    <w:tmpl w:val="97C87A16"/>
    <w:styleLink w:val="List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 w15:restartNumberingAfterBreak="0">
    <w:nsid w:val="026A518F"/>
    <w:multiLevelType w:val="multilevel"/>
    <w:tmpl w:val="542A55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 w15:restartNumberingAfterBreak="0">
    <w:nsid w:val="029B34E8"/>
    <w:multiLevelType w:val="multilevel"/>
    <w:tmpl w:val="A94AF0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2C44E49"/>
    <w:multiLevelType w:val="multilevel"/>
    <w:tmpl w:val="108634D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15:restartNumberingAfterBreak="0">
    <w:nsid w:val="02C60634"/>
    <w:multiLevelType w:val="multilevel"/>
    <w:tmpl w:val="40F68E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3143912"/>
    <w:multiLevelType w:val="multilevel"/>
    <w:tmpl w:val="4920DBC6"/>
    <w:styleLink w:val="List3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039D4736"/>
    <w:multiLevelType w:val="multilevel"/>
    <w:tmpl w:val="5D82B06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15:restartNumberingAfterBreak="0">
    <w:nsid w:val="0459697B"/>
    <w:multiLevelType w:val="multilevel"/>
    <w:tmpl w:val="A7526E9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046E27CD"/>
    <w:multiLevelType w:val="multilevel"/>
    <w:tmpl w:val="3934067A"/>
    <w:styleLink w:val="List2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 w15:restartNumberingAfterBreak="0">
    <w:nsid w:val="04BE2D37"/>
    <w:multiLevelType w:val="multilevel"/>
    <w:tmpl w:val="C0622418"/>
    <w:styleLink w:val="List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15:restartNumberingAfterBreak="0">
    <w:nsid w:val="04E749E0"/>
    <w:multiLevelType w:val="multilevel"/>
    <w:tmpl w:val="AAE82F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15:restartNumberingAfterBreak="0">
    <w:nsid w:val="051067FC"/>
    <w:multiLevelType w:val="multilevel"/>
    <w:tmpl w:val="D4E4D4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 w15:restartNumberingAfterBreak="0">
    <w:nsid w:val="05233237"/>
    <w:multiLevelType w:val="multilevel"/>
    <w:tmpl w:val="7000468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 w15:restartNumberingAfterBreak="0">
    <w:nsid w:val="053D3706"/>
    <w:multiLevelType w:val="multilevel"/>
    <w:tmpl w:val="523A05D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15:restartNumberingAfterBreak="0">
    <w:nsid w:val="05541AF4"/>
    <w:multiLevelType w:val="multilevel"/>
    <w:tmpl w:val="9662D12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056B01CB"/>
    <w:multiLevelType w:val="multilevel"/>
    <w:tmpl w:val="E65048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 w15:restartNumberingAfterBreak="0">
    <w:nsid w:val="05A25372"/>
    <w:multiLevelType w:val="multilevel"/>
    <w:tmpl w:val="275E94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 w15:restartNumberingAfterBreak="0">
    <w:nsid w:val="05C209C8"/>
    <w:multiLevelType w:val="multilevel"/>
    <w:tmpl w:val="FA80B3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 w15:restartNumberingAfterBreak="0">
    <w:nsid w:val="05FE0115"/>
    <w:multiLevelType w:val="multilevel"/>
    <w:tmpl w:val="8356FBA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 w15:restartNumberingAfterBreak="0">
    <w:nsid w:val="066507D0"/>
    <w:multiLevelType w:val="multilevel"/>
    <w:tmpl w:val="C158E76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 w15:restartNumberingAfterBreak="0">
    <w:nsid w:val="06E83255"/>
    <w:multiLevelType w:val="multilevel"/>
    <w:tmpl w:val="2C9838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07504209"/>
    <w:multiLevelType w:val="multilevel"/>
    <w:tmpl w:val="1B6ECB9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 w15:restartNumberingAfterBreak="0">
    <w:nsid w:val="07C42BA3"/>
    <w:multiLevelType w:val="multilevel"/>
    <w:tmpl w:val="A578717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080E2B18"/>
    <w:multiLevelType w:val="multilevel"/>
    <w:tmpl w:val="BFD878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 w15:restartNumberingAfterBreak="0">
    <w:nsid w:val="08666152"/>
    <w:multiLevelType w:val="multilevel"/>
    <w:tmpl w:val="B98CE8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0912239A"/>
    <w:multiLevelType w:val="multilevel"/>
    <w:tmpl w:val="246ED2A0"/>
    <w:styleLink w:val="List2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15:restartNumberingAfterBreak="0">
    <w:nsid w:val="092C008B"/>
    <w:multiLevelType w:val="multilevel"/>
    <w:tmpl w:val="FF9A63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 w15:restartNumberingAfterBreak="0">
    <w:nsid w:val="09FD59D6"/>
    <w:multiLevelType w:val="multilevel"/>
    <w:tmpl w:val="3E42CDF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 w15:restartNumberingAfterBreak="0">
    <w:nsid w:val="0A3826D8"/>
    <w:multiLevelType w:val="multilevel"/>
    <w:tmpl w:val="C11CFF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5" w15:restartNumberingAfterBreak="0">
    <w:nsid w:val="0A75591F"/>
    <w:multiLevelType w:val="multilevel"/>
    <w:tmpl w:val="6A7456F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15:restartNumberingAfterBreak="0">
    <w:nsid w:val="0AF34EA6"/>
    <w:multiLevelType w:val="multilevel"/>
    <w:tmpl w:val="E5E2A3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7" w15:restartNumberingAfterBreak="0">
    <w:nsid w:val="0B3818E6"/>
    <w:multiLevelType w:val="multilevel"/>
    <w:tmpl w:val="C9321E28"/>
    <w:styleLink w:val="List1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8" w15:restartNumberingAfterBreak="0">
    <w:nsid w:val="0BB600F6"/>
    <w:multiLevelType w:val="multilevel"/>
    <w:tmpl w:val="11AEA7A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9" w15:restartNumberingAfterBreak="0">
    <w:nsid w:val="0BC23552"/>
    <w:multiLevelType w:val="multilevel"/>
    <w:tmpl w:val="AC22024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0" w15:restartNumberingAfterBreak="0">
    <w:nsid w:val="0C1D75EE"/>
    <w:multiLevelType w:val="multilevel"/>
    <w:tmpl w:val="0EA89B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0C956934"/>
    <w:multiLevelType w:val="multilevel"/>
    <w:tmpl w:val="8B721E6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2" w15:restartNumberingAfterBreak="0">
    <w:nsid w:val="0CC924F1"/>
    <w:multiLevelType w:val="multilevel"/>
    <w:tmpl w:val="D4BA98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3" w15:restartNumberingAfterBreak="0">
    <w:nsid w:val="0CFF5431"/>
    <w:multiLevelType w:val="multilevel"/>
    <w:tmpl w:val="2DBA84A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4" w15:restartNumberingAfterBreak="0">
    <w:nsid w:val="0DC33310"/>
    <w:multiLevelType w:val="multilevel"/>
    <w:tmpl w:val="757E04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5" w15:restartNumberingAfterBreak="0">
    <w:nsid w:val="0E2309B3"/>
    <w:multiLevelType w:val="multilevel"/>
    <w:tmpl w:val="A790D5F6"/>
    <w:styleLink w:val="List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6" w15:restartNumberingAfterBreak="0">
    <w:nsid w:val="0E7D0B25"/>
    <w:multiLevelType w:val="multilevel"/>
    <w:tmpl w:val="8E48C88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7" w15:restartNumberingAfterBreak="0">
    <w:nsid w:val="0F1C46FE"/>
    <w:multiLevelType w:val="multilevel"/>
    <w:tmpl w:val="A51CA6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8" w15:restartNumberingAfterBreak="0">
    <w:nsid w:val="0FC9324B"/>
    <w:multiLevelType w:val="multilevel"/>
    <w:tmpl w:val="5A829E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9" w15:restartNumberingAfterBreak="0">
    <w:nsid w:val="0FDC12A0"/>
    <w:multiLevelType w:val="multilevel"/>
    <w:tmpl w:val="795E6A6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10511F55"/>
    <w:multiLevelType w:val="multilevel"/>
    <w:tmpl w:val="73F2AE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1" w15:restartNumberingAfterBreak="0">
    <w:nsid w:val="10967F41"/>
    <w:multiLevelType w:val="hybridMultilevel"/>
    <w:tmpl w:val="5AA83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0BD5E3E"/>
    <w:multiLevelType w:val="multilevel"/>
    <w:tmpl w:val="72E66AE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3" w15:restartNumberingAfterBreak="0">
    <w:nsid w:val="10D85BB6"/>
    <w:multiLevelType w:val="multilevel"/>
    <w:tmpl w:val="1E782B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4" w15:restartNumberingAfterBreak="0">
    <w:nsid w:val="11CD0AD9"/>
    <w:multiLevelType w:val="multilevel"/>
    <w:tmpl w:val="8CE0E4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5" w15:restartNumberingAfterBreak="0">
    <w:nsid w:val="11E24905"/>
    <w:multiLevelType w:val="multilevel"/>
    <w:tmpl w:val="1CCAE3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12730579"/>
    <w:multiLevelType w:val="multilevel"/>
    <w:tmpl w:val="2BB404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7" w15:restartNumberingAfterBreak="0">
    <w:nsid w:val="128A6D36"/>
    <w:multiLevelType w:val="multilevel"/>
    <w:tmpl w:val="00A03E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8" w15:restartNumberingAfterBreak="0">
    <w:nsid w:val="13717C25"/>
    <w:multiLevelType w:val="multilevel"/>
    <w:tmpl w:val="F814B05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15:restartNumberingAfterBreak="0">
    <w:nsid w:val="141F0E6B"/>
    <w:multiLevelType w:val="multilevel"/>
    <w:tmpl w:val="A238E1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0" w15:restartNumberingAfterBreak="0">
    <w:nsid w:val="147049A5"/>
    <w:multiLevelType w:val="multilevel"/>
    <w:tmpl w:val="1AA694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1" w15:restartNumberingAfterBreak="0">
    <w:nsid w:val="149710C7"/>
    <w:multiLevelType w:val="multilevel"/>
    <w:tmpl w:val="8D50C2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2" w15:restartNumberingAfterBreak="0">
    <w:nsid w:val="149713AB"/>
    <w:multiLevelType w:val="multilevel"/>
    <w:tmpl w:val="80D29D0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3" w15:restartNumberingAfterBreak="0">
    <w:nsid w:val="155173F0"/>
    <w:multiLevelType w:val="multilevel"/>
    <w:tmpl w:val="0AE8DE5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4" w15:restartNumberingAfterBreak="0">
    <w:nsid w:val="15A87B84"/>
    <w:multiLevelType w:val="multilevel"/>
    <w:tmpl w:val="AB2EA16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5" w15:restartNumberingAfterBreak="0">
    <w:nsid w:val="15AD4B50"/>
    <w:multiLevelType w:val="multilevel"/>
    <w:tmpl w:val="EF7AC9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6" w15:restartNumberingAfterBreak="0">
    <w:nsid w:val="15F21798"/>
    <w:multiLevelType w:val="multilevel"/>
    <w:tmpl w:val="C48EED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7" w15:restartNumberingAfterBreak="0">
    <w:nsid w:val="16894CC7"/>
    <w:multiLevelType w:val="multilevel"/>
    <w:tmpl w:val="8B34E1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8" w15:restartNumberingAfterBreak="0">
    <w:nsid w:val="16B431E1"/>
    <w:multiLevelType w:val="multilevel"/>
    <w:tmpl w:val="71344C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9" w15:restartNumberingAfterBreak="0">
    <w:nsid w:val="1723543A"/>
    <w:multiLevelType w:val="multilevel"/>
    <w:tmpl w:val="03948B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17850C69"/>
    <w:multiLevelType w:val="multilevel"/>
    <w:tmpl w:val="A4721958"/>
    <w:styleLink w:val="List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1" w15:restartNumberingAfterBreak="0">
    <w:nsid w:val="17857BDA"/>
    <w:multiLevelType w:val="multilevel"/>
    <w:tmpl w:val="795E6E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2" w15:restartNumberingAfterBreak="0">
    <w:nsid w:val="18122E0E"/>
    <w:multiLevelType w:val="multilevel"/>
    <w:tmpl w:val="0338DF2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3" w15:restartNumberingAfterBreak="0">
    <w:nsid w:val="1843739C"/>
    <w:multiLevelType w:val="multilevel"/>
    <w:tmpl w:val="D90AF5D2"/>
    <w:styleLink w:val="List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4" w15:restartNumberingAfterBreak="0">
    <w:nsid w:val="187E5743"/>
    <w:multiLevelType w:val="multilevel"/>
    <w:tmpl w:val="FC6A3A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5" w15:restartNumberingAfterBreak="0">
    <w:nsid w:val="192850AA"/>
    <w:multiLevelType w:val="multilevel"/>
    <w:tmpl w:val="7D9C605C"/>
    <w:styleLink w:val="List3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6" w15:restartNumberingAfterBreak="0">
    <w:nsid w:val="1A08694F"/>
    <w:multiLevelType w:val="multilevel"/>
    <w:tmpl w:val="816C95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7" w15:restartNumberingAfterBreak="0">
    <w:nsid w:val="1A444FE7"/>
    <w:multiLevelType w:val="multilevel"/>
    <w:tmpl w:val="32A65B1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8" w15:restartNumberingAfterBreak="0">
    <w:nsid w:val="1AF85534"/>
    <w:multiLevelType w:val="multilevel"/>
    <w:tmpl w:val="D40C8CBE"/>
    <w:styleLink w:val="List1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9" w15:restartNumberingAfterBreak="0">
    <w:nsid w:val="1B762644"/>
    <w:multiLevelType w:val="multilevel"/>
    <w:tmpl w:val="9588FF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0" w15:restartNumberingAfterBreak="0">
    <w:nsid w:val="1C354AC2"/>
    <w:multiLevelType w:val="multilevel"/>
    <w:tmpl w:val="9136397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1" w15:restartNumberingAfterBreak="0">
    <w:nsid w:val="1CFA570A"/>
    <w:multiLevelType w:val="multilevel"/>
    <w:tmpl w:val="AEDA947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2" w15:restartNumberingAfterBreak="0">
    <w:nsid w:val="1D1F74A4"/>
    <w:multiLevelType w:val="multilevel"/>
    <w:tmpl w:val="1D0EEF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3" w15:restartNumberingAfterBreak="0">
    <w:nsid w:val="1D5A30CD"/>
    <w:multiLevelType w:val="multilevel"/>
    <w:tmpl w:val="CE1C89E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4" w15:restartNumberingAfterBreak="0">
    <w:nsid w:val="1F5A7F1E"/>
    <w:multiLevelType w:val="multilevel"/>
    <w:tmpl w:val="E27E765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1F6B1454"/>
    <w:multiLevelType w:val="multilevel"/>
    <w:tmpl w:val="098A5FA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6" w15:restartNumberingAfterBreak="0">
    <w:nsid w:val="1F890CE9"/>
    <w:multiLevelType w:val="multilevel"/>
    <w:tmpl w:val="FCEA3F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7" w15:restartNumberingAfterBreak="0">
    <w:nsid w:val="204C3B2B"/>
    <w:multiLevelType w:val="multilevel"/>
    <w:tmpl w:val="1E8079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15:restartNumberingAfterBreak="0">
    <w:nsid w:val="2062036B"/>
    <w:multiLevelType w:val="multilevel"/>
    <w:tmpl w:val="82A0AE80"/>
    <w:styleLink w:val="List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9" w15:restartNumberingAfterBreak="0">
    <w:nsid w:val="207138FE"/>
    <w:multiLevelType w:val="multilevel"/>
    <w:tmpl w:val="5A5846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0" w15:restartNumberingAfterBreak="0">
    <w:nsid w:val="20B6176D"/>
    <w:multiLevelType w:val="multilevel"/>
    <w:tmpl w:val="B90A3806"/>
    <w:styleLink w:val="List37"/>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1" w15:restartNumberingAfterBreak="0">
    <w:nsid w:val="21020910"/>
    <w:multiLevelType w:val="multilevel"/>
    <w:tmpl w:val="C9903EC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2" w15:restartNumberingAfterBreak="0">
    <w:nsid w:val="21480A30"/>
    <w:multiLevelType w:val="multilevel"/>
    <w:tmpl w:val="F18AD7E4"/>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3" w15:restartNumberingAfterBreak="0">
    <w:nsid w:val="21E17D6A"/>
    <w:multiLevelType w:val="multilevel"/>
    <w:tmpl w:val="505C721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4" w15:restartNumberingAfterBreak="0">
    <w:nsid w:val="21EB7FAD"/>
    <w:multiLevelType w:val="multilevel"/>
    <w:tmpl w:val="ADDA30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5" w15:restartNumberingAfterBreak="0">
    <w:nsid w:val="21F14138"/>
    <w:multiLevelType w:val="multilevel"/>
    <w:tmpl w:val="9230BD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6" w15:restartNumberingAfterBreak="0">
    <w:nsid w:val="2238732C"/>
    <w:multiLevelType w:val="multilevel"/>
    <w:tmpl w:val="832249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7" w15:restartNumberingAfterBreak="0">
    <w:nsid w:val="22507EF5"/>
    <w:multiLevelType w:val="hybridMultilevel"/>
    <w:tmpl w:val="C620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2915CE2"/>
    <w:multiLevelType w:val="multilevel"/>
    <w:tmpl w:val="2E5CED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9" w15:restartNumberingAfterBreak="0">
    <w:nsid w:val="22A26CA3"/>
    <w:multiLevelType w:val="multilevel"/>
    <w:tmpl w:val="F9224E7A"/>
    <w:styleLink w:val="List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0" w15:restartNumberingAfterBreak="0">
    <w:nsid w:val="22DA3D26"/>
    <w:multiLevelType w:val="multilevel"/>
    <w:tmpl w:val="16422C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1" w15:restartNumberingAfterBreak="0">
    <w:nsid w:val="233D098F"/>
    <w:multiLevelType w:val="multilevel"/>
    <w:tmpl w:val="C4DEF8A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2" w15:restartNumberingAfterBreak="0">
    <w:nsid w:val="23830A69"/>
    <w:multiLevelType w:val="multilevel"/>
    <w:tmpl w:val="FF0858D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3" w15:restartNumberingAfterBreak="0">
    <w:nsid w:val="23CB5EC6"/>
    <w:multiLevelType w:val="multilevel"/>
    <w:tmpl w:val="3D74E9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4" w15:restartNumberingAfterBreak="0">
    <w:nsid w:val="23ED6D00"/>
    <w:multiLevelType w:val="multilevel"/>
    <w:tmpl w:val="E8E0673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5" w15:restartNumberingAfterBreak="0">
    <w:nsid w:val="243E2A12"/>
    <w:multiLevelType w:val="multilevel"/>
    <w:tmpl w:val="7DC468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6" w15:restartNumberingAfterBreak="0">
    <w:nsid w:val="249D66ED"/>
    <w:multiLevelType w:val="multilevel"/>
    <w:tmpl w:val="C930F2B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7" w15:restartNumberingAfterBreak="0">
    <w:nsid w:val="24EE0063"/>
    <w:multiLevelType w:val="multilevel"/>
    <w:tmpl w:val="FD5AFD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8" w15:restartNumberingAfterBreak="0">
    <w:nsid w:val="25283A42"/>
    <w:multiLevelType w:val="multilevel"/>
    <w:tmpl w:val="4F609482"/>
    <w:lvl w:ilvl="0">
      <w:numFmt w:val="bullet"/>
      <w:lvlText w:val="•"/>
      <w:lvlJc w:val="left"/>
      <w:rPr>
        <w:rFonts w:ascii="Symbol" w:eastAsia="Times New Roman" w:hAnsi="Symbol"/>
        <w:color w:val="000000"/>
        <w:position w:val="0"/>
        <w:u w:color="000000"/>
      </w:rPr>
    </w:lvl>
    <w:lvl w:ilvl="1">
      <w:start w:val="1"/>
      <w:numFmt w:val="bullet"/>
      <w:lvlText w:val="o"/>
      <w:lvlJc w:val="left"/>
      <w:rPr>
        <w:rFonts w:ascii="Symbol" w:eastAsia="Times New Roman" w:hAnsi="Symbol"/>
        <w:color w:val="000000"/>
        <w:position w:val="0"/>
        <w:u w:color="000000"/>
      </w:rPr>
    </w:lvl>
    <w:lvl w:ilvl="2">
      <w:start w:val="1"/>
      <w:numFmt w:val="bullet"/>
      <w:lvlText w:val="▪"/>
      <w:lvlJc w:val="left"/>
      <w:rPr>
        <w:rFonts w:ascii="Symbol" w:eastAsia="Times New Roman" w:hAnsi="Symbol"/>
        <w:color w:val="000000"/>
        <w:position w:val="0"/>
        <w:u w:color="000000"/>
      </w:rPr>
    </w:lvl>
    <w:lvl w:ilvl="3">
      <w:start w:val="1"/>
      <w:numFmt w:val="bullet"/>
      <w:lvlText w:val="•"/>
      <w:lvlJc w:val="left"/>
      <w:rPr>
        <w:rFonts w:ascii="Symbol" w:eastAsia="Times New Roman" w:hAnsi="Symbol"/>
        <w:color w:val="000000"/>
        <w:position w:val="0"/>
        <w:u w:color="000000"/>
      </w:rPr>
    </w:lvl>
    <w:lvl w:ilvl="4">
      <w:start w:val="1"/>
      <w:numFmt w:val="bullet"/>
      <w:lvlText w:val="o"/>
      <w:lvlJc w:val="left"/>
      <w:rPr>
        <w:rFonts w:ascii="Symbol" w:eastAsia="Times New Roman" w:hAnsi="Symbol"/>
        <w:color w:val="000000"/>
        <w:position w:val="0"/>
        <w:u w:color="000000"/>
      </w:rPr>
    </w:lvl>
    <w:lvl w:ilvl="5">
      <w:start w:val="1"/>
      <w:numFmt w:val="bullet"/>
      <w:lvlText w:val="▪"/>
      <w:lvlJc w:val="left"/>
      <w:rPr>
        <w:rFonts w:ascii="Symbol" w:eastAsia="Times New Roman" w:hAnsi="Symbol"/>
        <w:color w:val="000000"/>
        <w:position w:val="0"/>
        <w:u w:color="000000"/>
      </w:rPr>
    </w:lvl>
    <w:lvl w:ilvl="6">
      <w:start w:val="1"/>
      <w:numFmt w:val="bullet"/>
      <w:lvlText w:val="•"/>
      <w:lvlJc w:val="left"/>
      <w:rPr>
        <w:rFonts w:ascii="Symbol" w:eastAsia="Times New Roman" w:hAnsi="Symbol"/>
        <w:color w:val="000000"/>
        <w:position w:val="0"/>
        <w:u w:color="000000"/>
      </w:rPr>
    </w:lvl>
    <w:lvl w:ilvl="7">
      <w:start w:val="1"/>
      <w:numFmt w:val="bullet"/>
      <w:lvlText w:val="o"/>
      <w:lvlJc w:val="left"/>
      <w:rPr>
        <w:rFonts w:ascii="Symbol" w:eastAsia="Times New Roman" w:hAnsi="Symbol"/>
        <w:color w:val="000000"/>
        <w:position w:val="0"/>
        <w:u w:color="000000"/>
      </w:rPr>
    </w:lvl>
    <w:lvl w:ilvl="8">
      <w:start w:val="1"/>
      <w:numFmt w:val="bullet"/>
      <w:lvlText w:val="▪"/>
      <w:lvlJc w:val="left"/>
      <w:rPr>
        <w:rFonts w:ascii="Symbol" w:eastAsia="Times New Roman" w:hAnsi="Symbol"/>
        <w:color w:val="000000"/>
        <w:position w:val="0"/>
        <w:u w:color="000000"/>
      </w:rPr>
    </w:lvl>
  </w:abstractNum>
  <w:abstractNum w:abstractNumId="109" w15:restartNumberingAfterBreak="0">
    <w:nsid w:val="25A30FB6"/>
    <w:multiLevelType w:val="multilevel"/>
    <w:tmpl w:val="CFE0530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0" w15:restartNumberingAfterBreak="0">
    <w:nsid w:val="25EB5DD8"/>
    <w:multiLevelType w:val="multilevel"/>
    <w:tmpl w:val="E9A86F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1" w15:restartNumberingAfterBreak="0">
    <w:nsid w:val="25FE2E81"/>
    <w:multiLevelType w:val="multilevel"/>
    <w:tmpl w:val="A8A097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2" w15:restartNumberingAfterBreak="0">
    <w:nsid w:val="267800FC"/>
    <w:multiLevelType w:val="multilevel"/>
    <w:tmpl w:val="C6B6C49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3" w15:restartNumberingAfterBreak="0">
    <w:nsid w:val="26862015"/>
    <w:multiLevelType w:val="multilevel"/>
    <w:tmpl w:val="F43E7F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4" w15:restartNumberingAfterBreak="0">
    <w:nsid w:val="27855FAF"/>
    <w:multiLevelType w:val="multilevel"/>
    <w:tmpl w:val="33AE22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5" w15:restartNumberingAfterBreak="0">
    <w:nsid w:val="28626540"/>
    <w:multiLevelType w:val="multilevel"/>
    <w:tmpl w:val="2CFC40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6" w15:restartNumberingAfterBreak="0">
    <w:nsid w:val="28A874DC"/>
    <w:multiLevelType w:val="multilevel"/>
    <w:tmpl w:val="E87205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7" w15:restartNumberingAfterBreak="0">
    <w:nsid w:val="290B4AC1"/>
    <w:multiLevelType w:val="multilevel"/>
    <w:tmpl w:val="1F28877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8" w15:restartNumberingAfterBreak="0">
    <w:nsid w:val="29A37B80"/>
    <w:multiLevelType w:val="multilevel"/>
    <w:tmpl w:val="4A96D1B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9" w15:restartNumberingAfterBreak="0">
    <w:nsid w:val="2A9C5BED"/>
    <w:multiLevelType w:val="multilevel"/>
    <w:tmpl w:val="C07CF1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0" w15:restartNumberingAfterBreak="0">
    <w:nsid w:val="2C5F7C73"/>
    <w:multiLevelType w:val="multilevel"/>
    <w:tmpl w:val="1A78C7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1" w15:restartNumberingAfterBreak="0">
    <w:nsid w:val="2C6E28FC"/>
    <w:multiLevelType w:val="multilevel"/>
    <w:tmpl w:val="FF3C41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2" w15:restartNumberingAfterBreak="0">
    <w:nsid w:val="2CB30E00"/>
    <w:multiLevelType w:val="multilevel"/>
    <w:tmpl w:val="A6C421D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3" w15:restartNumberingAfterBreak="0">
    <w:nsid w:val="2CBF5DC4"/>
    <w:multiLevelType w:val="multilevel"/>
    <w:tmpl w:val="E7B838A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4" w15:restartNumberingAfterBreak="0">
    <w:nsid w:val="2D276CF4"/>
    <w:multiLevelType w:val="multilevel"/>
    <w:tmpl w:val="1F1E264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5" w15:restartNumberingAfterBreak="0">
    <w:nsid w:val="2D7C3654"/>
    <w:multiLevelType w:val="multilevel"/>
    <w:tmpl w:val="03FE60C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6" w15:restartNumberingAfterBreak="0">
    <w:nsid w:val="2DD62380"/>
    <w:multiLevelType w:val="multilevel"/>
    <w:tmpl w:val="2FD450A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7" w15:restartNumberingAfterBreak="0">
    <w:nsid w:val="2E8F58B5"/>
    <w:multiLevelType w:val="multilevel"/>
    <w:tmpl w:val="9D32370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8" w15:restartNumberingAfterBreak="0">
    <w:nsid w:val="2EBE5840"/>
    <w:multiLevelType w:val="multilevel"/>
    <w:tmpl w:val="98C085C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9" w15:restartNumberingAfterBreak="0">
    <w:nsid w:val="2EF10CA0"/>
    <w:multiLevelType w:val="multilevel"/>
    <w:tmpl w:val="2370D45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0" w15:restartNumberingAfterBreak="0">
    <w:nsid w:val="2F120456"/>
    <w:multiLevelType w:val="multilevel"/>
    <w:tmpl w:val="217601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1" w15:restartNumberingAfterBreak="0">
    <w:nsid w:val="2F352F9F"/>
    <w:multiLevelType w:val="multilevel"/>
    <w:tmpl w:val="663A3B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2" w15:restartNumberingAfterBreak="0">
    <w:nsid w:val="31375680"/>
    <w:multiLevelType w:val="multilevel"/>
    <w:tmpl w:val="67B89B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3" w15:restartNumberingAfterBreak="0">
    <w:nsid w:val="31C5048D"/>
    <w:multiLevelType w:val="multilevel"/>
    <w:tmpl w:val="A7529A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4" w15:restartNumberingAfterBreak="0">
    <w:nsid w:val="31E257BC"/>
    <w:multiLevelType w:val="multilevel"/>
    <w:tmpl w:val="2ED6129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5" w15:restartNumberingAfterBreak="0">
    <w:nsid w:val="32192337"/>
    <w:multiLevelType w:val="multilevel"/>
    <w:tmpl w:val="69B0E80E"/>
    <w:styleLink w:val="List1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6" w15:restartNumberingAfterBreak="0">
    <w:nsid w:val="32301B7B"/>
    <w:multiLevelType w:val="multilevel"/>
    <w:tmpl w:val="EA264CA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7" w15:restartNumberingAfterBreak="0">
    <w:nsid w:val="32F2290D"/>
    <w:multiLevelType w:val="multilevel"/>
    <w:tmpl w:val="2AB8397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8" w15:restartNumberingAfterBreak="0">
    <w:nsid w:val="3302068C"/>
    <w:multiLevelType w:val="multilevel"/>
    <w:tmpl w:val="A18051C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9" w15:restartNumberingAfterBreak="0">
    <w:nsid w:val="33516AC9"/>
    <w:multiLevelType w:val="multilevel"/>
    <w:tmpl w:val="FFB8DBB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0" w15:restartNumberingAfterBreak="0">
    <w:nsid w:val="339D4CA8"/>
    <w:multiLevelType w:val="multilevel"/>
    <w:tmpl w:val="2A28C2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1" w15:restartNumberingAfterBreak="0">
    <w:nsid w:val="34A0169A"/>
    <w:multiLevelType w:val="multilevel"/>
    <w:tmpl w:val="97F89E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2" w15:restartNumberingAfterBreak="0">
    <w:nsid w:val="355E0CEE"/>
    <w:multiLevelType w:val="multilevel"/>
    <w:tmpl w:val="847857E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3" w15:restartNumberingAfterBreak="0">
    <w:nsid w:val="35F366BE"/>
    <w:multiLevelType w:val="multilevel"/>
    <w:tmpl w:val="BB24CD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4" w15:restartNumberingAfterBreak="0">
    <w:nsid w:val="361874AE"/>
    <w:multiLevelType w:val="multilevel"/>
    <w:tmpl w:val="0C7072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5" w15:restartNumberingAfterBreak="0">
    <w:nsid w:val="363C514B"/>
    <w:multiLevelType w:val="multilevel"/>
    <w:tmpl w:val="F8625FE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6" w15:restartNumberingAfterBreak="0">
    <w:nsid w:val="38275EA4"/>
    <w:multiLevelType w:val="multilevel"/>
    <w:tmpl w:val="2CDEA6F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7" w15:restartNumberingAfterBreak="0">
    <w:nsid w:val="39750328"/>
    <w:multiLevelType w:val="multilevel"/>
    <w:tmpl w:val="707A89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8" w15:restartNumberingAfterBreak="0">
    <w:nsid w:val="3A742EF3"/>
    <w:multiLevelType w:val="multilevel"/>
    <w:tmpl w:val="97901A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9" w15:restartNumberingAfterBreak="0">
    <w:nsid w:val="3A9B0087"/>
    <w:multiLevelType w:val="multilevel"/>
    <w:tmpl w:val="E4563A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0" w15:restartNumberingAfterBreak="0">
    <w:nsid w:val="3BAB3DC9"/>
    <w:multiLevelType w:val="multilevel"/>
    <w:tmpl w:val="FDCE8532"/>
    <w:styleLink w:val="List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1" w15:restartNumberingAfterBreak="0">
    <w:nsid w:val="3BDF28BF"/>
    <w:multiLevelType w:val="multilevel"/>
    <w:tmpl w:val="B1DCC46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2" w15:restartNumberingAfterBreak="0">
    <w:nsid w:val="3BE913A4"/>
    <w:multiLevelType w:val="multilevel"/>
    <w:tmpl w:val="8392D7A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3" w15:restartNumberingAfterBreak="0">
    <w:nsid w:val="3BFB5EEE"/>
    <w:multiLevelType w:val="multilevel"/>
    <w:tmpl w:val="3C0C22C6"/>
    <w:styleLink w:val="List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4" w15:restartNumberingAfterBreak="0">
    <w:nsid w:val="3CF41ED5"/>
    <w:multiLevelType w:val="multilevel"/>
    <w:tmpl w:val="359AE5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5" w15:restartNumberingAfterBreak="0">
    <w:nsid w:val="3D6E6C7E"/>
    <w:multiLevelType w:val="multilevel"/>
    <w:tmpl w:val="D7E03B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6" w15:restartNumberingAfterBreak="0">
    <w:nsid w:val="3D786CE0"/>
    <w:multiLevelType w:val="multilevel"/>
    <w:tmpl w:val="3EF6B3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7" w15:restartNumberingAfterBreak="0">
    <w:nsid w:val="3D825529"/>
    <w:multiLevelType w:val="multilevel"/>
    <w:tmpl w:val="7854C38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8" w15:restartNumberingAfterBreak="0">
    <w:nsid w:val="3DCA3D09"/>
    <w:multiLevelType w:val="multilevel"/>
    <w:tmpl w:val="93DCC1B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9" w15:restartNumberingAfterBreak="0">
    <w:nsid w:val="3EAB5D41"/>
    <w:multiLevelType w:val="multilevel"/>
    <w:tmpl w:val="832A455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0" w15:restartNumberingAfterBreak="0">
    <w:nsid w:val="3ECA7BEA"/>
    <w:multiLevelType w:val="multilevel"/>
    <w:tmpl w:val="1CE274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1" w15:restartNumberingAfterBreak="0">
    <w:nsid w:val="3F4E60B3"/>
    <w:multiLevelType w:val="multilevel"/>
    <w:tmpl w:val="023AAA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2" w15:restartNumberingAfterBreak="0">
    <w:nsid w:val="3FA731A8"/>
    <w:multiLevelType w:val="multilevel"/>
    <w:tmpl w:val="4C082B6E"/>
    <w:styleLink w:val="List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3" w15:restartNumberingAfterBreak="0">
    <w:nsid w:val="3FC642F1"/>
    <w:multiLevelType w:val="multilevel"/>
    <w:tmpl w:val="D1F091B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4" w15:restartNumberingAfterBreak="0">
    <w:nsid w:val="3FD74E3D"/>
    <w:multiLevelType w:val="multilevel"/>
    <w:tmpl w:val="9BCA118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5" w15:restartNumberingAfterBreak="0">
    <w:nsid w:val="4016601B"/>
    <w:multiLevelType w:val="multilevel"/>
    <w:tmpl w:val="90CC7904"/>
    <w:styleLink w:val="List2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6" w15:restartNumberingAfterBreak="0">
    <w:nsid w:val="419D7895"/>
    <w:multiLevelType w:val="multilevel"/>
    <w:tmpl w:val="58A422D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7" w15:restartNumberingAfterBreak="0">
    <w:nsid w:val="41D302CA"/>
    <w:multiLevelType w:val="multilevel"/>
    <w:tmpl w:val="66CE853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8" w15:restartNumberingAfterBreak="0">
    <w:nsid w:val="41F04631"/>
    <w:multiLevelType w:val="multilevel"/>
    <w:tmpl w:val="354899CC"/>
    <w:styleLink w:val="List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9" w15:restartNumberingAfterBreak="0">
    <w:nsid w:val="42450D05"/>
    <w:multiLevelType w:val="multilevel"/>
    <w:tmpl w:val="3214A7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0" w15:restartNumberingAfterBreak="0">
    <w:nsid w:val="43F550AB"/>
    <w:multiLevelType w:val="multilevel"/>
    <w:tmpl w:val="E48A31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1" w15:restartNumberingAfterBreak="0">
    <w:nsid w:val="448720DD"/>
    <w:multiLevelType w:val="multilevel"/>
    <w:tmpl w:val="D5E2B7D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2" w15:restartNumberingAfterBreak="0">
    <w:nsid w:val="448869FD"/>
    <w:multiLevelType w:val="multilevel"/>
    <w:tmpl w:val="ACF274A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3" w15:restartNumberingAfterBreak="0">
    <w:nsid w:val="44DC7859"/>
    <w:multiLevelType w:val="multilevel"/>
    <w:tmpl w:val="5AEC6EC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4" w15:restartNumberingAfterBreak="0">
    <w:nsid w:val="4532574B"/>
    <w:multiLevelType w:val="multilevel"/>
    <w:tmpl w:val="2EF01A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5" w15:restartNumberingAfterBreak="0">
    <w:nsid w:val="45785039"/>
    <w:multiLevelType w:val="multilevel"/>
    <w:tmpl w:val="E196F90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6" w15:restartNumberingAfterBreak="0">
    <w:nsid w:val="45A936FB"/>
    <w:multiLevelType w:val="multilevel"/>
    <w:tmpl w:val="F1D284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7" w15:restartNumberingAfterBreak="0">
    <w:nsid w:val="45C02A45"/>
    <w:multiLevelType w:val="multilevel"/>
    <w:tmpl w:val="9A040BEE"/>
    <w:styleLink w:val="List2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8" w15:restartNumberingAfterBreak="0">
    <w:nsid w:val="46073858"/>
    <w:multiLevelType w:val="multilevel"/>
    <w:tmpl w:val="8070EF8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9" w15:restartNumberingAfterBreak="0">
    <w:nsid w:val="46487B4E"/>
    <w:multiLevelType w:val="multilevel"/>
    <w:tmpl w:val="7D9408F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0" w15:restartNumberingAfterBreak="0">
    <w:nsid w:val="46614643"/>
    <w:multiLevelType w:val="multilevel"/>
    <w:tmpl w:val="7C3EFB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1" w15:restartNumberingAfterBreak="0">
    <w:nsid w:val="46614CF1"/>
    <w:multiLevelType w:val="multilevel"/>
    <w:tmpl w:val="E3A855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2" w15:restartNumberingAfterBreak="0">
    <w:nsid w:val="470716E8"/>
    <w:multiLevelType w:val="multilevel"/>
    <w:tmpl w:val="F92C97C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3" w15:restartNumberingAfterBreak="0">
    <w:nsid w:val="475E2B8D"/>
    <w:multiLevelType w:val="multilevel"/>
    <w:tmpl w:val="123267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4" w15:restartNumberingAfterBreak="0">
    <w:nsid w:val="47956B4E"/>
    <w:multiLevelType w:val="multilevel"/>
    <w:tmpl w:val="DE6A46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5" w15:restartNumberingAfterBreak="0">
    <w:nsid w:val="495E4D90"/>
    <w:multiLevelType w:val="multilevel"/>
    <w:tmpl w:val="B012286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6" w15:restartNumberingAfterBreak="0">
    <w:nsid w:val="49A572A6"/>
    <w:multiLevelType w:val="multilevel"/>
    <w:tmpl w:val="2418F5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7" w15:restartNumberingAfterBreak="0">
    <w:nsid w:val="4A7A6BD8"/>
    <w:multiLevelType w:val="multilevel"/>
    <w:tmpl w:val="14902522"/>
    <w:styleLink w:val="List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8" w15:restartNumberingAfterBreak="0">
    <w:nsid w:val="4ADD4836"/>
    <w:multiLevelType w:val="multilevel"/>
    <w:tmpl w:val="017C2B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9" w15:restartNumberingAfterBreak="0">
    <w:nsid w:val="4C53602D"/>
    <w:multiLevelType w:val="multilevel"/>
    <w:tmpl w:val="EDF44F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0" w15:restartNumberingAfterBreak="0">
    <w:nsid w:val="4CCB54AE"/>
    <w:multiLevelType w:val="multilevel"/>
    <w:tmpl w:val="CE729FB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1" w15:restartNumberingAfterBreak="0">
    <w:nsid w:val="4CCB5DBF"/>
    <w:multiLevelType w:val="multilevel"/>
    <w:tmpl w:val="4ED6FDA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2" w15:restartNumberingAfterBreak="0">
    <w:nsid w:val="4E6F4DEF"/>
    <w:multiLevelType w:val="multilevel"/>
    <w:tmpl w:val="38464D2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3" w15:restartNumberingAfterBreak="0">
    <w:nsid w:val="4E8C21DD"/>
    <w:multiLevelType w:val="multilevel"/>
    <w:tmpl w:val="AAC6E8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4" w15:restartNumberingAfterBreak="0">
    <w:nsid w:val="4EEE3742"/>
    <w:multiLevelType w:val="multilevel"/>
    <w:tmpl w:val="34FCF35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5" w15:restartNumberingAfterBreak="0">
    <w:nsid w:val="4F790D7E"/>
    <w:multiLevelType w:val="multilevel"/>
    <w:tmpl w:val="A0CC634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6" w15:restartNumberingAfterBreak="0">
    <w:nsid w:val="50354E98"/>
    <w:multiLevelType w:val="multilevel"/>
    <w:tmpl w:val="ABD6AE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7" w15:restartNumberingAfterBreak="0">
    <w:nsid w:val="50D12F1E"/>
    <w:multiLevelType w:val="multilevel"/>
    <w:tmpl w:val="AD0AE46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8" w15:restartNumberingAfterBreak="0">
    <w:nsid w:val="517823C4"/>
    <w:multiLevelType w:val="multilevel"/>
    <w:tmpl w:val="934686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9" w15:restartNumberingAfterBreak="0">
    <w:nsid w:val="51863872"/>
    <w:multiLevelType w:val="multilevel"/>
    <w:tmpl w:val="4E42AD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0" w15:restartNumberingAfterBreak="0">
    <w:nsid w:val="51993327"/>
    <w:multiLevelType w:val="multilevel"/>
    <w:tmpl w:val="56962E3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1" w15:restartNumberingAfterBreak="0">
    <w:nsid w:val="51A331B1"/>
    <w:multiLevelType w:val="multilevel"/>
    <w:tmpl w:val="0324F1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2" w15:restartNumberingAfterBreak="0">
    <w:nsid w:val="52FC6628"/>
    <w:multiLevelType w:val="multilevel"/>
    <w:tmpl w:val="B70492C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3" w15:restartNumberingAfterBreak="0">
    <w:nsid w:val="530F21AB"/>
    <w:multiLevelType w:val="multilevel"/>
    <w:tmpl w:val="93E2B4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4" w15:restartNumberingAfterBreak="0">
    <w:nsid w:val="53594D1D"/>
    <w:multiLevelType w:val="multilevel"/>
    <w:tmpl w:val="183291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5" w15:restartNumberingAfterBreak="0">
    <w:nsid w:val="53FD5B0C"/>
    <w:multiLevelType w:val="multilevel"/>
    <w:tmpl w:val="6A7C91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6" w15:restartNumberingAfterBreak="0">
    <w:nsid w:val="54022485"/>
    <w:multiLevelType w:val="multilevel"/>
    <w:tmpl w:val="8D6A9A1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7" w15:restartNumberingAfterBreak="0">
    <w:nsid w:val="545748F5"/>
    <w:multiLevelType w:val="multilevel"/>
    <w:tmpl w:val="2990CE7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8" w15:restartNumberingAfterBreak="0">
    <w:nsid w:val="548B132C"/>
    <w:multiLevelType w:val="multilevel"/>
    <w:tmpl w:val="7360A57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9" w15:restartNumberingAfterBreak="0">
    <w:nsid w:val="54E23631"/>
    <w:multiLevelType w:val="multilevel"/>
    <w:tmpl w:val="74AED7C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0" w15:restartNumberingAfterBreak="0">
    <w:nsid w:val="55072972"/>
    <w:multiLevelType w:val="multilevel"/>
    <w:tmpl w:val="44E0D4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1" w15:restartNumberingAfterBreak="0">
    <w:nsid w:val="55FD1EA4"/>
    <w:multiLevelType w:val="multilevel"/>
    <w:tmpl w:val="43126C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2" w15:restartNumberingAfterBreak="0">
    <w:nsid w:val="56A0035E"/>
    <w:multiLevelType w:val="multilevel"/>
    <w:tmpl w:val="D34A70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3" w15:restartNumberingAfterBreak="0">
    <w:nsid w:val="56C16EB9"/>
    <w:multiLevelType w:val="multilevel"/>
    <w:tmpl w:val="E9B8DDB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4" w15:restartNumberingAfterBreak="0">
    <w:nsid w:val="57133F07"/>
    <w:multiLevelType w:val="multilevel"/>
    <w:tmpl w:val="447A905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5" w15:restartNumberingAfterBreak="0">
    <w:nsid w:val="578E35C4"/>
    <w:multiLevelType w:val="multilevel"/>
    <w:tmpl w:val="DE1424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6" w15:restartNumberingAfterBreak="0">
    <w:nsid w:val="57AD48FE"/>
    <w:multiLevelType w:val="multilevel"/>
    <w:tmpl w:val="FF7AA47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7" w15:restartNumberingAfterBreak="0">
    <w:nsid w:val="57F812E6"/>
    <w:multiLevelType w:val="multilevel"/>
    <w:tmpl w:val="8CCCE75C"/>
    <w:styleLink w:val="List3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8" w15:restartNumberingAfterBreak="0">
    <w:nsid w:val="57FC3211"/>
    <w:multiLevelType w:val="multilevel"/>
    <w:tmpl w:val="E13094C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9" w15:restartNumberingAfterBreak="0">
    <w:nsid w:val="581B3FBB"/>
    <w:multiLevelType w:val="multilevel"/>
    <w:tmpl w:val="349489B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0" w15:restartNumberingAfterBreak="0">
    <w:nsid w:val="58476BFB"/>
    <w:multiLevelType w:val="multilevel"/>
    <w:tmpl w:val="A252A0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1" w15:restartNumberingAfterBreak="0">
    <w:nsid w:val="58563403"/>
    <w:multiLevelType w:val="multilevel"/>
    <w:tmpl w:val="1C16DE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2" w15:restartNumberingAfterBreak="0">
    <w:nsid w:val="58A56E72"/>
    <w:multiLevelType w:val="multilevel"/>
    <w:tmpl w:val="BBB0C79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3" w15:restartNumberingAfterBreak="0">
    <w:nsid w:val="58A86785"/>
    <w:multiLevelType w:val="multilevel"/>
    <w:tmpl w:val="61CE9DE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4" w15:restartNumberingAfterBreak="0">
    <w:nsid w:val="59554913"/>
    <w:multiLevelType w:val="multilevel"/>
    <w:tmpl w:val="36D88A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5" w15:restartNumberingAfterBreak="0">
    <w:nsid w:val="599E3E13"/>
    <w:multiLevelType w:val="multilevel"/>
    <w:tmpl w:val="61986AD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6" w15:restartNumberingAfterBreak="0">
    <w:nsid w:val="59D762B3"/>
    <w:multiLevelType w:val="multilevel"/>
    <w:tmpl w:val="8098E43E"/>
    <w:styleLink w:val="List3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7" w15:restartNumberingAfterBreak="0">
    <w:nsid w:val="59D80126"/>
    <w:multiLevelType w:val="multilevel"/>
    <w:tmpl w:val="88DA7C78"/>
    <w:styleLink w:val="List3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8" w15:restartNumberingAfterBreak="0">
    <w:nsid w:val="5A314747"/>
    <w:multiLevelType w:val="multilevel"/>
    <w:tmpl w:val="4F8C22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9" w15:restartNumberingAfterBreak="0">
    <w:nsid w:val="5A326EE9"/>
    <w:multiLevelType w:val="multilevel"/>
    <w:tmpl w:val="3D729C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0" w15:restartNumberingAfterBreak="0">
    <w:nsid w:val="5A677796"/>
    <w:multiLevelType w:val="multilevel"/>
    <w:tmpl w:val="F300D7C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1" w15:restartNumberingAfterBreak="0">
    <w:nsid w:val="5A815280"/>
    <w:multiLevelType w:val="multilevel"/>
    <w:tmpl w:val="8CECE4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2" w15:restartNumberingAfterBreak="0">
    <w:nsid w:val="5AE30CC6"/>
    <w:multiLevelType w:val="multilevel"/>
    <w:tmpl w:val="6602E0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3" w15:restartNumberingAfterBreak="0">
    <w:nsid w:val="5B3C585A"/>
    <w:multiLevelType w:val="multilevel"/>
    <w:tmpl w:val="733062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4" w15:restartNumberingAfterBreak="0">
    <w:nsid w:val="5B6B6A64"/>
    <w:multiLevelType w:val="multilevel"/>
    <w:tmpl w:val="7F36B4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5" w15:restartNumberingAfterBreak="0">
    <w:nsid w:val="5B8423B1"/>
    <w:multiLevelType w:val="multilevel"/>
    <w:tmpl w:val="E85E13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6" w15:restartNumberingAfterBreak="0">
    <w:nsid w:val="5C7D767A"/>
    <w:multiLevelType w:val="multilevel"/>
    <w:tmpl w:val="EE1C3B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7" w15:restartNumberingAfterBreak="0">
    <w:nsid w:val="5D4602BB"/>
    <w:multiLevelType w:val="multilevel"/>
    <w:tmpl w:val="F4BC85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8" w15:restartNumberingAfterBreak="0">
    <w:nsid w:val="5D9F5A36"/>
    <w:multiLevelType w:val="multilevel"/>
    <w:tmpl w:val="06261FE2"/>
    <w:styleLink w:val="List1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9" w15:restartNumberingAfterBreak="0">
    <w:nsid w:val="5DE3274B"/>
    <w:multiLevelType w:val="multilevel"/>
    <w:tmpl w:val="3064E1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0" w15:restartNumberingAfterBreak="0">
    <w:nsid w:val="5EBE6B23"/>
    <w:multiLevelType w:val="multilevel"/>
    <w:tmpl w:val="C9E022B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1" w15:restartNumberingAfterBreak="0">
    <w:nsid w:val="5EEA0592"/>
    <w:multiLevelType w:val="multilevel"/>
    <w:tmpl w:val="BF164B4E"/>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2" w15:restartNumberingAfterBreak="0">
    <w:nsid w:val="5F8E1876"/>
    <w:multiLevelType w:val="multilevel"/>
    <w:tmpl w:val="5AAA7D7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3" w15:restartNumberingAfterBreak="0">
    <w:nsid w:val="5FAC2030"/>
    <w:multiLevelType w:val="multilevel"/>
    <w:tmpl w:val="141854A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4" w15:restartNumberingAfterBreak="0">
    <w:nsid w:val="5FB20B26"/>
    <w:multiLevelType w:val="multilevel"/>
    <w:tmpl w:val="A26A3BD2"/>
    <w:styleLink w:val="List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5" w15:restartNumberingAfterBreak="0">
    <w:nsid w:val="5FF631E5"/>
    <w:multiLevelType w:val="multilevel"/>
    <w:tmpl w:val="97A638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6" w15:restartNumberingAfterBreak="0">
    <w:nsid w:val="60531A56"/>
    <w:multiLevelType w:val="multilevel"/>
    <w:tmpl w:val="F586C15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7" w15:restartNumberingAfterBreak="0">
    <w:nsid w:val="605F79F4"/>
    <w:multiLevelType w:val="multilevel"/>
    <w:tmpl w:val="CD54AB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8" w15:restartNumberingAfterBreak="0">
    <w:nsid w:val="60A0208A"/>
    <w:multiLevelType w:val="multilevel"/>
    <w:tmpl w:val="E9DAEAD4"/>
    <w:styleLink w:val="List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9" w15:restartNumberingAfterBreak="0">
    <w:nsid w:val="60A55FBA"/>
    <w:multiLevelType w:val="multilevel"/>
    <w:tmpl w:val="7098E3B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0" w15:restartNumberingAfterBreak="0">
    <w:nsid w:val="60B13B96"/>
    <w:multiLevelType w:val="multilevel"/>
    <w:tmpl w:val="6AE075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1" w15:restartNumberingAfterBreak="0">
    <w:nsid w:val="60B42CB2"/>
    <w:multiLevelType w:val="multilevel"/>
    <w:tmpl w:val="DC94B0D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2" w15:restartNumberingAfterBreak="0">
    <w:nsid w:val="60FA1D7A"/>
    <w:multiLevelType w:val="multilevel"/>
    <w:tmpl w:val="1AA0D97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3" w15:restartNumberingAfterBreak="0">
    <w:nsid w:val="613E4CB3"/>
    <w:multiLevelType w:val="multilevel"/>
    <w:tmpl w:val="42C870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4" w15:restartNumberingAfterBreak="0">
    <w:nsid w:val="61EB4741"/>
    <w:multiLevelType w:val="multilevel"/>
    <w:tmpl w:val="7378430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5" w15:restartNumberingAfterBreak="0">
    <w:nsid w:val="62995CF7"/>
    <w:multiLevelType w:val="multilevel"/>
    <w:tmpl w:val="683669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6" w15:restartNumberingAfterBreak="0">
    <w:nsid w:val="62EC4952"/>
    <w:multiLevelType w:val="multilevel"/>
    <w:tmpl w:val="28467B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7" w15:restartNumberingAfterBreak="0">
    <w:nsid w:val="639A570A"/>
    <w:multiLevelType w:val="multilevel"/>
    <w:tmpl w:val="B67C39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8" w15:restartNumberingAfterBreak="0">
    <w:nsid w:val="639F0C94"/>
    <w:multiLevelType w:val="multilevel"/>
    <w:tmpl w:val="7E04C7F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9" w15:restartNumberingAfterBreak="0">
    <w:nsid w:val="63AF746F"/>
    <w:multiLevelType w:val="multilevel"/>
    <w:tmpl w:val="08B8D2C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0" w15:restartNumberingAfterBreak="0">
    <w:nsid w:val="63BF51BB"/>
    <w:multiLevelType w:val="multilevel"/>
    <w:tmpl w:val="894C965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1" w15:restartNumberingAfterBreak="0">
    <w:nsid w:val="63C13D36"/>
    <w:multiLevelType w:val="multilevel"/>
    <w:tmpl w:val="13ECB1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2" w15:restartNumberingAfterBreak="0">
    <w:nsid w:val="63E04DB2"/>
    <w:multiLevelType w:val="multilevel"/>
    <w:tmpl w:val="ECFE849E"/>
    <w:styleLink w:val="List3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3" w15:restartNumberingAfterBreak="0">
    <w:nsid w:val="64A14611"/>
    <w:multiLevelType w:val="multilevel"/>
    <w:tmpl w:val="80A0E0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4" w15:restartNumberingAfterBreak="0">
    <w:nsid w:val="64AA0CF3"/>
    <w:multiLevelType w:val="multilevel"/>
    <w:tmpl w:val="D680A9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5" w15:restartNumberingAfterBreak="0">
    <w:nsid w:val="655B1DB8"/>
    <w:multiLevelType w:val="multilevel"/>
    <w:tmpl w:val="A1AA79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6" w15:restartNumberingAfterBreak="0">
    <w:nsid w:val="65F10F25"/>
    <w:multiLevelType w:val="multilevel"/>
    <w:tmpl w:val="5772036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7" w15:restartNumberingAfterBreak="0">
    <w:nsid w:val="65FE09EB"/>
    <w:multiLevelType w:val="multilevel"/>
    <w:tmpl w:val="71E626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8" w15:restartNumberingAfterBreak="0">
    <w:nsid w:val="666458AA"/>
    <w:multiLevelType w:val="multilevel"/>
    <w:tmpl w:val="6202447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9" w15:restartNumberingAfterBreak="0">
    <w:nsid w:val="6676790D"/>
    <w:multiLevelType w:val="multilevel"/>
    <w:tmpl w:val="8C749F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0" w15:restartNumberingAfterBreak="0">
    <w:nsid w:val="67951AF2"/>
    <w:multiLevelType w:val="multilevel"/>
    <w:tmpl w:val="D16A68B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1" w15:restartNumberingAfterBreak="0">
    <w:nsid w:val="67AD2808"/>
    <w:multiLevelType w:val="multilevel"/>
    <w:tmpl w:val="01B031F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2" w15:restartNumberingAfterBreak="0">
    <w:nsid w:val="67FD14C4"/>
    <w:multiLevelType w:val="multilevel"/>
    <w:tmpl w:val="966060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3" w15:restartNumberingAfterBreak="0">
    <w:nsid w:val="680A0AB3"/>
    <w:multiLevelType w:val="multilevel"/>
    <w:tmpl w:val="2DB6EF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4" w15:restartNumberingAfterBreak="0">
    <w:nsid w:val="68F7230B"/>
    <w:multiLevelType w:val="multilevel"/>
    <w:tmpl w:val="4276283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5" w15:restartNumberingAfterBreak="0">
    <w:nsid w:val="68FB4481"/>
    <w:multiLevelType w:val="multilevel"/>
    <w:tmpl w:val="8410B9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6" w15:restartNumberingAfterBreak="0">
    <w:nsid w:val="6972113D"/>
    <w:multiLevelType w:val="multilevel"/>
    <w:tmpl w:val="0AAE15A8"/>
    <w:styleLink w:val="List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7" w15:restartNumberingAfterBreak="0">
    <w:nsid w:val="69954915"/>
    <w:multiLevelType w:val="multilevel"/>
    <w:tmpl w:val="E9AC08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8" w15:restartNumberingAfterBreak="0">
    <w:nsid w:val="69CE58FA"/>
    <w:multiLevelType w:val="multilevel"/>
    <w:tmpl w:val="94C4D0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9" w15:restartNumberingAfterBreak="0">
    <w:nsid w:val="69FC27B6"/>
    <w:multiLevelType w:val="multilevel"/>
    <w:tmpl w:val="327C045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0" w15:restartNumberingAfterBreak="0">
    <w:nsid w:val="6A0F1963"/>
    <w:multiLevelType w:val="multilevel"/>
    <w:tmpl w:val="4864971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1" w15:restartNumberingAfterBreak="0">
    <w:nsid w:val="6A631A67"/>
    <w:multiLevelType w:val="multilevel"/>
    <w:tmpl w:val="2F449A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2" w15:restartNumberingAfterBreak="0">
    <w:nsid w:val="6A657569"/>
    <w:multiLevelType w:val="multilevel"/>
    <w:tmpl w:val="3724B37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3" w15:restartNumberingAfterBreak="0">
    <w:nsid w:val="6ADA0741"/>
    <w:multiLevelType w:val="multilevel"/>
    <w:tmpl w:val="16203C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4" w15:restartNumberingAfterBreak="0">
    <w:nsid w:val="6AFA4135"/>
    <w:multiLevelType w:val="multilevel"/>
    <w:tmpl w:val="7F72DD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5" w15:restartNumberingAfterBreak="0">
    <w:nsid w:val="6BCE1191"/>
    <w:multiLevelType w:val="multilevel"/>
    <w:tmpl w:val="46FEE0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6" w15:restartNumberingAfterBreak="0">
    <w:nsid w:val="6BE50B2A"/>
    <w:multiLevelType w:val="multilevel"/>
    <w:tmpl w:val="013EFF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7" w15:restartNumberingAfterBreak="0">
    <w:nsid w:val="6C8A4BD1"/>
    <w:multiLevelType w:val="multilevel"/>
    <w:tmpl w:val="BD0643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8" w15:restartNumberingAfterBreak="0">
    <w:nsid w:val="6C94394F"/>
    <w:multiLevelType w:val="multilevel"/>
    <w:tmpl w:val="981A84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9" w15:restartNumberingAfterBreak="0">
    <w:nsid w:val="6CB815B3"/>
    <w:multiLevelType w:val="multilevel"/>
    <w:tmpl w:val="5594A8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0" w15:restartNumberingAfterBreak="0">
    <w:nsid w:val="6D786C74"/>
    <w:multiLevelType w:val="multilevel"/>
    <w:tmpl w:val="CD5E41B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1" w15:restartNumberingAfterBreak="0">
    <w:nsid w:val="6D7C721D"/>
    <w:multiLevelType w:val="multilevel"/>
    <w:tmpl w:val="2F9007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2" w15:restartNumberingAfterBreak="0">
    <w:nsid w:val="6DA52AC3"/>
    <w:multiLevelType w:val="multilevel"/>
    <w:tmpl w:val="6AC46E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3" w15:restartNumberingAfterBreak="0">
    <w:nsid w:val="6DA63D7D"/>
    <w:multiLevelType w:val="multilevel"/>
    <w:tmpl w:val="2F5C28FC"/>
    <w:styleLink w:val="List1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4" w15:restartNumberingAfterBreak="0">
    <w:nsid w:val="6E201D91"/>
    <w:multiLevelType w:val="multilevel"/>
    <w:tmpl w:val="D194C7E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5" w15:restartNumberingAfterBreak="0">
    <w:nsid w:val="6E4C1E7F"/>
    <w:multiLevelType w:val="multilevel"/>
    <w:tmpl w:val="2B58198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6" w15:restartNumberingAfterBreak="0">
    <w:nsid w:val="6EB42CD7"/>
    <w:multiLevelType w:val="multilevel"/>
    <w:tmpl w:val="C504DD6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7" w15:restartNumberingAfterBreak="0">
    <w:nsid w:val="6EFE5A40"/>
    <w:multiLevelType w:val="multilevel"/>
    <w:tmpl w:val="0C2A19E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8" w15:restartNumberingAfterBreak="0">
    <w:nsid w:val="6F02648F"/>
    <w:multiLevelType w:val="multilevel"/>
    <w:tmpl w:val="166A3FE8"/>
    <w:styleLink w:val="List3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9" w15:restartNumberingAfterBreak="0">
    <w:nsid w:val="6F62643E"/>
    <w:multiLevelType w:val="multilevel"/>
    <w:tmpl w:val="C24C60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0" w15:restartNumberingAfterBreak="0">
    <w:nsid w:val="70350296"/>
    <w:multiLevelType w:val="multilevel"/>
    <w:tmpl w:val="CBC0079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1" w15:restartNumberingAfterBreak="0">
    <w:nsid w:val="706637BA"/>
    <w:multiLevelType w:val="multilevel"/>
    <w:tmpl w:val="4498F49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2" w15:restartNumberingAfterBreak="0">
    <w:nsid w:val="70E42DC0"/>
    <w:multiLevelType w:val="multilevel"/>
    <w:tmpl w:val="B4F0030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3" w15:restartNumberingAfterBreak="0">
    <w:nsid w:val="715F08C9"/>
    <w:multiLevelType w:val="multilevel"/>
    <w:tmpl w:val="589CB4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4" w15:restartNumberingAfterBreak="0">
    <w:nsid w:val="71CB3F25"/>
    <w:multiLevelType w:val="multilevel"/>
    <w:tmpl w:val="7F02F7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5" w15:restartNumberingAfterBreak="0">
    <w:nsid w:val="71F3528C"/>
    <w:multiLevelType w:val="multilevel"/>
    <w:tmpl w:val="01485F5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6" w15:restartNumberingAfterBreak="0">
    <w:nsid w:val="72335094"/>
    <w:multiLevelType w:val="multilevel"/>
    <w:tmpl w:val="13503CE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7" w15:restartNumberingAfterBreak="0">
    <w:nsid w:val="72E745C1"/>
    <w:multiLevelType w:val="multilevel"/>
    <w:tmpl w:val="686ECF6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8" w15:restartNumberingAfterBreak="0">
    <w:nsid w:val="73705FD4"/>
    <w:multiLevelType w:val="multilevel"/>
    <w:tmpl w:val="0F98937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9" w15:restartNumberingAfterBreak="0">
    <w:nsid w:val="747C054A"/>
    <w:multiLevelType w:val="multilevel"/>
    <w:tmpl w:val="12780C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0" w15:restartNumberingAfterBreak="0">
    <w:nsid w:val="749A0342"/>
    <w:multiLevelType w:val="multilevel"/>
    <w:tmpl w:val="4DDA34E0"/>
    <w:styleLink w:val="List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1" w15:restartNumberingAfterBreak="0">
    <w:nsid w:val="751E4474"/>
    <w:multiLevelType w:val="multilevel"/>
    <w:tmpl w:val="C1B4A432"/>
    <w:styleLink w:val="List5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2" w15:restartNumberingAfterBreak="0">
    <w:nsid w:val="75C60FF3"/>
    <w:multiLevelType w:val="multilevel"/>
    <w:tmpl w:val="22987DD4"/>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3" w15:restartNumberingAfterBreak="0">
    <w:nsid w:val="75CB33D9"/>
    <w:multiLevelType w:val="multilevel"/>
    <w:tmpl w:val="B08EDE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4" w15:restartNumberingAfterBreak="0">
    <w:nsid w:val="75E92ABF"/>
    <w:multiLevelType w:val="multilevel"/>
    <w:tmpl w:val="2ED04C8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5" w15:restartNumberingAfterBreak="0">
    <w:nsid w:val="75FC23FA"/>
    <w:multiLevelType w:val="multilevel"/>
    <w:tmpl w:val="AD089E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6" w15:restartNumberingAfterBreak="0">
    <w:nsid w:val="762652B0"/>
    <w:multiLevelType w:val="multilevel"/>
    <w:tmpl w:val="E5AED67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7" w15:restartNumberingAfterBreak="0">
    <w:nsid w:val="76A441AA"/>
    <w:multiLevelType w:val="multilevel"/>
    <w:tmpl w:val="D34221F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8" w15:restartNumberingAfterBreak="0">
    <w:nsid w:val="778212F0"/>
    <w:multiLevelType w:val="multilevel"/>
    <w:tmpl w:val="679E928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9" w15:restartNumberingAfterBreak="0">
    <w:nsid w:val="77ED1151"/>
    <w:multiLevelType w:val="multilevel"/>
    <w:tmpl w:val="0CAA3F7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0" w15:restartNumberingAfterBreak="0">
    <w:nsid w:val="78FF2EBC"/>
    <w:multiLevelType w:val="multilevel"/>
    <w:tmpl w:val="409E6E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1" w15:restartNumberingAfterBreak="0">
    <w:nsid w:val="79383CF0"/>
    <w:multiLevelType w:val="multilevel"/>
    <w:tmpl w:val="0298005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2" w15:restartNumberingAfterBreak="0">
    <w:nsid w:val="79480DA0"/>
    <w:multiLevelType w:val="multilevel"/>
    <w:tmpl w:val="C3841E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3" w15:restartNumberingAfterBreak="0">
    <w:nsid w:val="7A0D08B9"/>
    <w:multiLevelType w:val="multilevel"/>
    <w:tmpl w:val="9CB68D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4" w15:restartNumberingAfterBreak="0">
    <w:nsid w:val="7A590CE4"/>
    <w:multiLevelType w:val="multilevel"/>
    <w:tmpl w:val="682A70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5" w15:restartNumberingAfterBreak="0">
    <w:nsid w:val="7AE4442B"/>
    <w:multiLevelType w:val="hybridMultilevel"/>
    <w:tmpl w:val="BB9CD9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6" w15:restartNumberingAfterBreak="0">
    <w:nsid w:val="7B2F17F0"/>
    <w:multiLevelType w:val="multilevel"/>
    <w:tmpl w:val="30DA64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7" w15:restartNumberingAfterBreak="0">
    <w:nsid w:val="7B6E02CB"/>
    <w:multiLevelType w:val="multilevel"/>
    <w:tmpl w:val="A380FA9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8" w15:restartNumberingAfterBreak="0">
    <w:nsid w:val="7C034B9A"/>
    <w:multiLevelType w:val="multilevel"/>
    <w:tmpl w:val="219A9CF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9" w15:restartNumberingAfterBreak="0">
    <w:nsid w:val="7C262273"/>
    <w:multiLevelType w:val="multilevel"/>
    <w:tmpl w:val="A33485A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0" w15:restartNumberingAfterBreak="0">
    <w:nsid w:val="7C550EEC"/>
    <w:multiLevelType w:val="multilevel"/>
    <w:tmpl w:val="4C92FFF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1" w15:restartNumberingAfterBreak="0">
    <w:nsid w:val="7CA6302C"/>
    <w:multiLevelType w:val="multilevel"/>
    <w:tmpl w:val="812A8D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2" w15:restartNumberingAfterBreak="0">
    <w:nsid w:val="7CE23C46"/>
    <w:multiLevelType w:val="multilevel"/>
    <w:tmpl w:val="2C38CE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3" w15:restartNumberingAfterBreak="0">
    <w:nsid w:val="7D3E00A2"/>
    <w:multiLevelType w:val="multilevel"/>
    <w:tmpl w:val="D9FC4A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4" w15:restartNumberingAfterBreak="0">
    <w:nsid w:val="7D602DD5"/>
    <w:multiLevelType w:val="multilevel"/>
    <w:tmpl w:val="2458921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5" w15:restartNumberingAfterBreak="0">
    <w:nsid w:val="7D767787"/>
    <w:multiLevelType w:val="multilevel"/>
    <w:tmpl w:val="92507D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6" w15:restartNumberingAfterBreak="0">
    <w:nsid w:val="7DC133C0"/>
    <w:multiLevelType w:val="multilevel"/>
    <w:tmpl w:val="17346BC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7" w15:restartNumberingAfterBreak="0">
    <w:nsid w:val="7E234710"/>
    <w:multiLevelType w:val="multilevel"/>
    <w:tmpl w:val="CAA228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8" w15:restartNumberingAfterBreak="0">
    <w:nsid w:val="7E9565E3"/>
    <w:multiLevelType w:val="multilevel"/>
    <w:tmpl w:val="F5C63A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39" w15:restartNumberingAfterBreak="0">
    <w:nsid w:val="7EBF3583"/>
    <w:multiLevelType w:val="multilevel"/>
    <w:tmpl w:val="6214053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0" w15:restartNumberingAfterBreak="0">
    <w:nsid w:val="7F677458"/>
    <w:multiLevelType w:val="multilevel"/>
    <w:tmpl w:val="3888454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114"/>
  </w:num>
  <w:num w:numId="2">
    <w:abstractNumId w:val="324"/>
  </w:num>
  <w:num w:numId="3">
    <w:abstractNumId w:val="84"/>
  </w:num>
  <w:num w:numId="4">
    <w:abstractNumId w:val="180"/>
  </w:num>
  <w:num w:numId="5">
    <w:abstractNumId w:val="214"/>
  </w:num>
  <w:num w:numId="6">
    <w:abstractNumId w:val="326"/>
  </w:num>
  <w:num w:numId="7">
    <w:abstractNumId w:val="252"/>
  </w:num>
  <w:num w:numId="8">
    <w:abstractNumId w:val="20"/>
  </w:num>
  <w:num w:numId="9">
    <w:abstractNumId w:val="312"/>
  </w:num>
  <w:num w:numId="10">
    <w:abstractNumId w:val="309"/>
  </w:num>
  <w:num w:numId="11">
    <w:abstractNumId w:val="255"/>
  </w:num>
  <w:num w:numId="12">
    <w:abstractNumId w:val="40"/>
  </w:num>
  <w:num w:numId="13">
    <w:abstractNumId w:val="215"/>
  </w:num>
  <w:num w:numId="14">
    <w:abstractNumId w:val="119"/>
  </w:num>
  <w:num w:numId="15">
    <w:abstractNumId w:val="49"/>
  </w:num>
  <w:num w:numId="16">
    <w:abstractNumId w:val="100"/>
  </w:num>
  <w:num w:numId="17">
    <w:abstractNumId w:val="26"/>
  </w:num>
  <w:num w:numId="18">
    <w:abstractNumId w:val="8"/>
  </w:num>
  <w:num w:numId="19">
    <w:abstractNumId w:val="241"/>
  </w:num>
  <w:num w:numId="20">
    <w:abstractNumId w:val="83"/>
  </w:num>
  <w:num w:numId="21">
    <w:abstractNumId w:val="69"/>
  </w:num>
  <w:num w:numId="22">
    <w:abstractNumId w:val="249"/>
  </w:num>
  <w:num w:numId="23">
    <w:abstractNumId w:val="219"/>
  </w:num>
  <w:num w:numId="24">
    <w:abstractNumId w:val="225"/>
  </w:num>
  <w:num w:numId="25">
    <w:abstractNumId w:val="55"/>
  </w:num>
  <w:num w:numId="26">
    <w:abstractNumId w:val="296"/>
  </w:num>
  <w:num w:numId="27">
    <w:abstractNumId w:val="307"/>
  </w:num>
  <w:num w:numId="28">
    <w:abstractNumId w:val="30"/>
  </w:num>
  <w:num w:numId="29">
    <w:abstractNumId w:val="28"/>
  </w:num>
  <w:num w:numId="30">
    <w:abstractNumId w:val="117"/>
  </w:num>
  <w:num w:numId="31">
    <w:abstractNumId w:val="81"/>
  </w:num>
  <w:num w:numId="32">
    <w:abstractNumId w:val="280"/>
  </w:num>
  <w:num w:numId="33">
    <w:abstractNumId w:val="181"/>
  </w:num>
  <w:num w:numId="34">
    <w:abstractNumId w:val="320"/>
  </w:num>
  <w:num w:numId="35">
    <w:abstractNumId w:val="227"/>
  </w:num>
  <w:num w:numId="36">
    <w:abstractNumId w:val="91"/>
  </w:num>
  <w:num w:numId="37">
    <w:abstractNumId w:val="204"/>
  </w:num>
  <w:num w:numId="38">
    <w:abstractNumId w:val="62"/>
  </w:num>
  <w:num w:numId="39">
    <w:abstractNumId w:val="38"/>
  </w:num>
  <w:num w:numId="40">
    <w:abstractNumId w:val="169"/>
  </w:num>
  <w:num w:numId="41">
    <w:abstractNumId w:val="266"/>
  </w:num>
  <w:num w:numId="42">
    <w:abstractNumId w:val="70"/>
  </w:num>
  <w:num w:numId="43">
    <w:abstractNumId w:val="17"/>
  </w:num>
  <w:num w:numId="44">
    <w:abstractNumId w:val="115"/>
  </w:num>
  <w:num w:numId="45">
    <w:abstractNumId w:val="295"/>
  </w:num>
  <w:num w:numId="46">
    <w:abstractNumId w:val="132"/>
  </w:num>
  <w:num w:numId="47">
    <w:abstractNumId w:val="311"/>
  </w:num>
  <w:num w:numId="48">
    <w:abstractNumId w:val="112"/>
  </w:num>
  <w:num w:numId="49">
    <w:abstractNumId w:val="133"/>
  </w:num>
  <w:num w:numId="50">
    <w:abstractNumId w:val="246"/>
  </w:num>
  <w:num w:numId="51">
    <w:abstractNumId w:val="94"/>
  </w:num>
  <w:num w:numId="52">
    <w:abstractNumId w:val="111"/>
  </w:num>
  <w:num w:numId="53">
    <w:abstractNumId w:val="310"/>
  </w:num>
  <w:num w:numId="54">
    <w:abstractNumId w:val="148"/>
  </w:num>
  <w:num w:numId="55">
    <w:abstractNumId w:val="319"/>
  </w:num>
  <w:num w:numId="56">
    <w:abstractNumId w:val="25"/>
  </w:num>
  <w:num w:numId="57">
    <w:abstractNumId w:val="27"/>
  </w:num>
  <w:num w:numId="58">
    <w:abstractNumId w:val="187"/>
  </w:num>
  <w:num w:numId="59">
    <w:abstractNumId w:val="116"/>
  </w:num>
  <w:num w:numId="60">
    <w:abstractNumId w:val="174"/>
  </w:num>
  <w:num w:numId="61">
    <w:abstractNumId w:val="93"/>
  </w:num>
  <w:num w:numId="62">
    <w:abstractNumId w:val="76"/>
  </w:num>
  <w:num w:numId="63">
    <w:abstractNumId w:val="289"/>
  </w:num>
  <w:num w:numId="64">
    <w:abstractNumId w:val="212"/>
  </w:num>
  <w:num w:numId="65">
    <w:abstractNumId w:val="72"/>
  </w:num>
  <w:num w:numId="66">
    <w:abstractNumId w:val="210"/>
  </w:num>
  <w:num w:numId="67">
    <w:abstractNumId w:val="0"/>
  </w:num>
  <w:num w:numId="68">
    <w:abstractNumId w:val="291"/>
  </w:num>
  <w:num w:numId="69">
    <w:abstractNumId w:val="218"/>
  </w:num>
  <w:num w:numId="70">
    <w:abstractNumId w:val="193"/>
  </w:num>
  <w:num w:numId="71">
    <w:abstractNumId w:val="264"/>
  </w:num>
  <w:num w:numId="72">
    <w:abstractNumId w:val="306"/>
  </w:num>
  <w:num w:numId="73">
    <w:abstractNumId w:val="15"/>
  </w:num>
  <w:num w:numId="74">
    <w:abstractNumId w:val="54"/>
  </w:num>
  <w:num w:numId="75">
    <w:abstractNumId w:val="60"/>
  </w:num>
  <w:num w:numId="76">
    <w:abstractNumId w:val="36"/>
  </w:num>
  <w:num w:numId="77">
    <w:abstractNumId w:val="224"/>
  </w:num>
  <w:num w:numId="78">
    <w:abstractNumId w:val="260"/>
  </w:num>
  <w:num w:numId="79">
    <w:abstractNumId w:val="332"/>
  </w:num>
  <w:num w:numId="80">
    <w:abstractNumId w:val="107"/>
  </w:num>
  <w:num w:numId="81">
    <w:abstractNumId w:val="182"/>
  </w:num>
  <w:num w:numId="82">
    <w:abstractNumId w:val="251"/>
  </w:num>
  <w:num w:numId="83">
    <w:abstractNumId w:val="263"/>
  </w:num>
  <w:num w:numId="84">
    <w:abstractNumId w:val="102"/>
  </w:num>
  <w:num w:numId="85">
    <w:abstractNumId w:val="88"/>
  </w:num>
  <w:num w:numId="86">
    <w:abstractNumId w:val="330"/>
  </w:num>
  <w:num w:numId="87">
    <w:abstractNumId w:val="300"/>
  </w:num>
  <w:num w:numId="88">
    <w:abstractNumId w:val="175"/>
  </w:num>
  <w:num w:numId="89">
    <w:abstractNumId w:val="149"/>
  </w:num>
  <w:num w:numId="90">
    <w:abstractNumId w:val="245"/>
  </w:num>
  <w:num w:numId="91">
    <w:abstractNumId w:val="135"/>
  </w:num>
  <w:num w:numId="92">
    <w:abstractNumId w:val="265"/>
  </w:num>
  <w:num w:numId="93">
    <w:abstractNumId w:val="316"/>
  </w:num>
  <w:num w:numId="94">
    <w:abstractNumId w:val="12"/>
  </w:num>
  <w:num w:numId="95">
    <w:abstractNumId w:val="53"/>
  </w:num>
  <w:num w:numId="96">
    <w:abstractNumId w:val="232"/>
  </w:num>
  <w:num w:numId="97">
    <w:abstractNumId w:val="317"/>
  </w:num>
  <w:num w:numId="98">
    <w:abstractNumId w:val="139"/>
  </w:num>
  <w:num w:numId="99">
    <w:abstractNumId w:val="162"/>
  </w:num>
  <w:num w:numId="100">
    <w:abstractNumId w:val="188"/>
  </w:num>
  <w:num w:numId="101">
    <w:abstractNumId w:val="87"/>
  </w:num>
  <w:num w:numId="102">
    <w:abstractNumId w:val="288"/>
  </w:num>
  <w:num w:numId="103">
    <w:abstractNumId w:val="269"/>
  </w:num>
  <w:num w:numId="104">
    <w:abstractNumId w:val="78"/>
  </w:num>
  <w:num w:numId="105">
    <w:abstractNumId w:val="258"/>
  </w:num>
  <w:num w:numId="106">
    <w:abstractNumId w:val="61"/>
  </w:num>
  <w:num w:numId="107">
    <w:abstractNumId w:val="109"/>
  </w:num>
  <w:num w:numId="108">
    <w:abstractNumId w:val="183"/>
  </w:num>
  <w:num w:numId="109">
    <w:abstractNumId w:val="127"/>
  </w:num>
  <w:num w:numId="110">
    <w:abstractNumId w:val="140"/>
  </w:num>
  <w:num w:numId="111">
    <w:abstractNumId w:val="45"/>
  </w:num>
  <w:num w:numId="112">
    <w:abstractNumId w:val="34"/>
  </w:num>
  <w:num w:numId="113">
    <w:abstractNumId w:val="43"/>
  </w:num>
  <w:num w:numId="114">
    <w:abstractNumId w:val="33"/>
  </w:num>
  <w:num w:numId="115">
    <w:abstractNumId w:val="152"/>
  </w:num>
  <w:num w:numId="116">
    <w:abstractNumId w:val="29"/>
  </w:num>
  <w:num w:numId="117">
    <w:abstractNumId w:val="340"/>
  </w:num>
  <w:num w:numId="118">
    <w:abstractNumId w:val="92"/>
  </w:num>
  <w:num w:numId="119">
    <w:abstractNumId w:val="130"/>
  </w:num>
  <w:num w:numId="120">
    <w:abstractNumId w:val="250"/>
  </w:num>
  <w:num w:numId="121">
    <w:abstractNumId w:val="200"/>
  </w:num>
  <w:num w:numId="122">
    <w:abstractNumId w:val="146"/>
  </w:num>
  <w:num w:numId="123">
    <w:abstractNumId w:val="237"/>
  </w:num>
  <w:num w:numId="124">
    <w:abstractNumId w:val="278"/>
  </w:num>
  <w:num w:numId="125">
    <w:abstractNumId w:val="202"/>
  </w:num>
  <w:num w:numId="126">
    <w:abstractNumId w:val="86"/>
  </w:num>
  <w:num w:numId="127">
    <w:abstractNumId w:val="329"/>
  </w:num>
  <w:num w:numId="128">
    <w:abstractNumId w:val="71"/>
  </w:num>
  <w:num w:numId="129">
    <w:abstractNumId w:val="282"/>
  </w:num>
  <w:num w:numId="130">
    <w:abstractNumId w:val="261"/>
  </w:num>
  <w:num w:numId="131">
    <w:abstractNumId w:val="334"/>
  </w:num>
  <w:num w:numId="132">
    <w:abstractNumId w:val="73"/>
  </w:num>
  <w:num w:numId="133">
    <w:abstractNumId w:val="35"/>
  </w:num>
  <w:num w:numId="134">
    <w:abstractNumId w:val="124"/>
  </w:num>
  <w:num w:numId="135">
    <w:abstractNumId w:val="122"/>
  </w:num>
  <w:num w:numId="136">
    <w:abstractNumId w:val="303"/>
  </w:num>
  <w:num w:numId="137">
    <w:abstractNumId w:val="184"/>
  </w:num>
  <w:num w:numId="138">
    <w:abstractNumId w:val="323"/>
  </w:num>
  <w:num w:numId="139">
    <w:abstractNumId w:val="66"/>
  </w:num>
  <w:num w:numId="140">
    <w:abstractNumId w:val="77"/>
  </w:num>
  <w:num w:numId="141">
    <w:abstractNumId w:val="144"/>
  </w:num>
  <w:num w:numId="142">
    <w:abstractNumId w:val="96"/>
  </w:num>
  <w:num w:numId="143">
    <w:abstractNumId w:val="79"/>
  </w:num>
  <w:num w:numId="144">
    <w:abstractNumId w:val="293"/>
  </w:num>
  <w:num w:numId="145">
    <w:abstractNumId w:val="302"/>
  </w:num>
  <w:num w:numId="146">
    <w:abstractNumId w:val="222"/>
  </w:num>
  <w:num w:numId="147">
    <w:abstractNumId w:val="118"/>
  </w:num>
  <w:num w:numId="148">
    <w:abstractNumId w:val="4"/>
  </w:num>
  <w:num w:numId="149">
    <w:abstractNumId w:val="80"/>
  </w:num>
  <w:num w:numId="150">
    <w:abstractNumId w:val="16"/>
  </w:num>
  <w:num w:numId="151">
    <w:abstractNumId w:val="167"/>
  </w:num>
  <w:num w:numId="152">
    <w:abstractNumId w:val="195"/>
  </w:num>
  <w:num w:numId="153">
    <w:abstractNumId w:val="9"/>
  </w:num>
  <w:num w:numId="154">
    <w:abstractNumId w:val="123"/>
  </w:num>
  <w:num w:numId="155">
    <w:abstractNumId w:val="186"/>
  </w:num>
  <w:num w:numId="156">
    <w:abstractNumId w:val="39"/>
  </w:num>
  <w:num w:numId="157">
    <w:abstractNumId w:val="170"/>
  </w:num>
  <w:num w:numId="158">
    <w:abstractNumId w:val="128"/>
  </w:num>
  <w:num w:numId="159">
    <w:abstractNumId w:val="41"/>
  </w:num>
  <w:num w:numId="160">
    <w:abstractNumId w:val="290"/>
  </w:num>
  <w:num w:numId="161">
    <w:abstractNumId w:val="270"/>
  </w:num>
  <w:num w:numId="162">
    <w:abstractNumId w:val="272"/>
  </w:num>
  <w:num w:numId="163">
    <w:abstractNumId w:val="228"/>
  </w:num>
  <w:num w:numId="164">
    <w:abstractNumId w:val="197"/>
  </w:num>
  <w:num w:numId="165">
    <w:abstractNumId w:val="156"/>
  </w:num>
  <w:num w:numId="166">
    <w:abstractNumId w:val="48"/>
  </w:num>
  <w:num w:numId="167">
    <w:abstractNumId w:val="24"/>
  </w:num>
  <w:num w:numId="168">
    <w:abstractNumId w:val="238"/>
  </w:num>
  <w:num w:numId="169">
    <w:abstractNumId w:val="145"/>
  </w:num>
  <w:num w:numId="170">
    <w:abstractNumId w:val="209"/>
  </w:num>
  <w:num w:numId="171">
    <w:abstractNumId w:val="240"/>
  </w:num>
  <w:num w:numId="172">
    <w:abstractNumId w:val="207"/>
  </w:num>
  <w:num w:numId="173">
    <w:abstractNumId w:val="37"/>
  </w:num>
  <w:num w:numId="174">
    <w:abstractNumId w:val="301"/>
  </w:num>
  <w:num w:numId="175">
    <w:abstractNumId w:val="120"/>
  </w:num>
  <w:num w:numId="176">
    <w:abstractNumId w:val="283"/>
  </w:num>
  <w:num w:numId="177">
    <w:abstractNumId w:val="136"/>
  </w:num>
  <w:num w:numId="178">
    <w:abstractNumId w:val="294"/>
  </w:num>
  <w:num w:numId="179">
    <w:abstractNumId w:val="247"/>
  </w:num>
  <w:num w:numId="180">
    <w:abstractNumId w:val="191"/>
  </w:num>
  <w:num w:numId="181">
    <w:abstractNumId w:val="248"/>
  </w:num>
  <w:num w:numId="182">
    <w:abstractNumId w:val="243"/>
  </w:num>
  <w:num w:numId="183">
    <w:abstractNumId w:val="315"/>
  </w:num>
  <w:num w:numId="184">
    <w:abstractNumId w:val="299"/>
  </w:num>
  <w:num w:numId="185">
    <w:abstractNumId w:val="157"/>
  </w:num>
  <w:num w:numId="186">
    <w:abstractNumId w:val="89"/>
  </w:num>
  <w:num w:numId="187">
    <w:abstractNumId w:val="244"/>
  </w:num>
  <w:num w:numId="188">
    <w:abstractNumId w:val="328"/>
  </w:num>
  <w:num w:numId="189">
    <w:abstractNumId w:val="194"/>
  </w:num>
  <w:num w:numId="190">
    <w:abstractNumId w:val="305"/>
  </w:num>
  <w:num w:numId="191">
    <w:abstractNumId w:val="65"/>
  </w:num>
  <w:num w:numId="192">
    <w:abstractNumId w:val="52"/>
  </w:num>
  <w:num w:numId="193">
    <w:abstractNumId w:val="231"/>
  </w:num>
  <w:num w:numId="194">
    <w:abstractNumId w:val="13"/>
  </w:num>
  <w:num w:numId="195">
    <w:abstractNumId w:val="254"/>
  </w:num>
  <w:num w:numId="196">
    <w:abstractNumId w:val="126"/>
  </w:num>
  <w:num w:numId="197">
    <w:abstractNumId w:val="153"/>
  </w:num>
  <w:num w:numId="198">
    <w:abstractNumId w:val="164"/>
  </w:num>
  <w:num w:numId="199">
    <w:abstractNumId w:val="313"/>
  </w:num>
  <w:num w:numId="200">
    <w:abstractNumId w:val="166"/>
  </w:num>
  <w:num w:numId="201">
    <w:abstractNumId w:val="223"/>
  </w:num>
  <w:num w:numId="202">
    <w:abstractNumId w:val="31"/>
  </w:num>
  <w:num w:numId="203">
    <w:abstractNumId w:val="85"/>
  </w:num>
  <w:num w:numId="204">
    <w:abstractNumId w:val="205"/>
  </w:num>
  <w:num w:numId="205">
    <w:abstractNumId w:val="211"/>
  </w:num>
  <w:num w:numId="206">
    <w:abstractNumId w:val="189"/>
  </w:num>
  <w:num w:numId="207">
    <w:abstractNumId w:val="82"/>
  </w:num>
  <w:num w:numId="208">
    <w:abstractNumId w:val="163"/>
  </w:num>
  <w:num w:numId="209">
    <w:abstractNumId w:val="125"/>
  </w:num>
  <w:num w:numId="210">
    <w:abstractNumId w:val="196"/>
  </w:num>
  <w:num w:numId="211">
    <w:abstractNumId w:val="297"/>
  </w:num>
  <w:num w:numId="212">
    <w:abstractNumId w:val="327"/>
  </w:num>
  <w:num w:numId="213">
    <w:abstractNumId w:val="44"/>
  </w:num>
  <w:num w:numId="214">
    <w:abstractNumId w:val="168"/>
  </w:num>
  <w:num w:numId="215">
    <w:abstractNumId w:val="106"/>
  </w:num>
  <w:num w:numId="216">
    <w:abstractNumId w:val="59"/>
  </w:num>
  <w:num w:numId="217">
    <w:abstractNumId w:val="275"/>
  </w:num>
  <w:num w:numId="218">
    <w:abstractNumId w:val="279"/>
  </w:num>
  <w:num w:numId="219">
    <w:abstractNumId w:val="179"/>
  </w:num>
  <w:num w:numId="220">
    <w:abstractNumId w:val="3"/>
  </w:num>
  <w:num w:numId="221">
    <w:abstractNumId w:val="333"/>
  </w:num>
  <w:num w:numId="222">
    <w:abstractNumId w:val="271"/>
  </w:num>
  <w:num w:numId="223">
    <w:abstractNumId w:val="165"/>
  </w:num>
  <w:num w:numId="224">
    <w:abstractNumId w:val="286"/>
  </w:num>
  <w:num w:numId="225">
    <w:abstractNumId w:val="22"/>
  </w:num>
  <w:num w:numId="226">
    <w:abstractNumId w:val="292"/>
  </w:num>
  <w:num w:numId="227">
    <w:abstractNumId w:val="335"/>
  </w:num>
  <w:num w:numId="228">
    <w:abstractNumId w:val="143"/>
  </w:num>
  <w:num w:numId="229">
    <w:abstractNumId w:val="64"/>
  </w:num>
  <w:num w:numId="230">
    <w:abstractNumId w:val="281"/>
  </w:num>
  <w:num w:numId="231">
    <w:abstractNumId w:val="155"/>
  </w:num>
  <w:num w:numId="232">
    <w:abstractNumId w:val="178"/>
  </w:num>
  <w:num w:numId="233">
    <w:abstractNumId w:val="7"/>
  </w:num>
  <w:num w:numId="234">
    <w:abstractNumId w:val="274"/>
  </w:num>
  <w:num w:numId="235">
    <w:abstractNumId w:val="121"/>
  </w:num>
  <w:num w:numId="236">
    <w:abstractNumId w:val="14"/>
  </w:num>
  <w:num w:numId="237">
    <w:abstractNumId w:val="235"/>
  </w:num>
  <w:num w:numId="238">
    <w:abstractNumId w:val="32"/>
  </w:num>
  <w:num w:numId="239">
    <w:abstractNumId w:val="268"/>
  </w:num>
  <w:num w:numId="240">
    <w:abstractNumId w:val="150"/>
  </w:num>
  <w:num w:numId="241">
    <w:abstractNumId w:val="304"/>
  </w:num>
  <w:num w:numId="242">
    <w:abstractNumId w:val="216"/>
  </w:num>
  <w:num w:numId="243">
    <w:abstractNumId w:val="338"/>
  </w:num>
  <w:num w:numId="244">
    <w:abstractNumId w:val="154"/>
  </w:num>
  <w:num w:numId="245">
    <w:abstractNumId w:val="322"/>
  </w:num>
  <w:num w:numId="246">
    <w:abstractNumId w:val="208"/>
  </w:num>
  <w:num w:numId="247">
    <w:abstractNumId w:val="259"/>
  </w:num>
  <w:num w:numId="248">
    <w:abstractNumId w:val="276"/>
  </w:num>
  <w:num w:numId="249">
    <w:abstractNumId w:val="2"/>
  </w:num>
  <w:num w:numId="250">
    <w:abstractNumId w:val="284"/>
  </w:num>
  <w:num w:numId="251">
    <w:abstractNumId w:val="314"/>
  </w:num>
  <w:num w:numId="252">
    <w:abstractNumId w:val="321"/>
  </w:num>
  <w:num w:numId="253">
    <w:abstractNumId w:val="138"/>
  </w:num>
  <w:num w:numId="254">
    <w:abstractNumId w:val="151"/>
  </w:num>
  <w:num w:numId="255">
    <w:abstractNumId w:val="339"/>
  </w:num>
  <w:num w:numId="256">
    <w:abstractNumId w:val="177"/>
  </w:num>
  <w:num w:numId="257">
    <w:abstractNumId w:val="19"/>
  </w:num>
  <w:num w:numId="258">
    <w:abstractNumId w:val="159"/>
  </w:num>
  <w:num w:numId="259">
    <w:abstractNumId w:val="173"/>
  </w:num>
  <w:num w:numId="260">
    <w:abstractNumId w:val="201"/>
  </w:num>
  <w:num w:numId="261">
    <w:abstractNumId w:val="142"/>
  </w:num>
  <w:num w:numId="262">
    <w:abstractNumId w:val="63"/>
  </w:num>
  <w:num w:numId="263">
    <w:abstractNumId w:val="1"/>
  </w:num>
  <w:num w:numId="264">
    <w:abstractNumId w:val="171"/>
  </w:num>
  <w:num w:numId="265">
    <w:abstractNumId w:val="101"/>
  </w:num>
  <w:num w:numId="266">
    <w:abstractNumId w:val="172"/>
  </w:num>
  <w:num w:numId="267">
    <w:abstractNumId w:val="257"/>
  </w:num>
  <w:num w:numId="268">
    <w:abstractNumId w:val="104"/>
  </w:num>
  <w:num w:numId="269">
    <w:abstractNumId w:val="68"/>
  </w:num>
  <w:num w:numId="270">
    <w:abstractNumId w:val="161"/>
  </w:num>
  <w:num w:numId="271">
    <w:abstractNumId w:val="206"/>
  </w:num>
  <w:num w:numId="272">
    <w:abstractNumId w:val="230"/>
  </w:num>
  <w:num w:numId="273">
    <w:abstractNumId w:val="129"/>
  </w:num>
  <w:num w:numId="274">
    <w:abstractNumId w:val="256"/>
  </w:num>
  <w:num w:numId="275">
    <w:abstractNumId w:val="42"/>
  </w:num>
  <w:num w:numId="276">
    <w:abstractNumId w:val="185"/>
  </w:num>
  <w:num w:numId="277">
    <w:abstractNumId w:val="99"/>
  </w:num>
  <w:num w:numId="278">
    <w:abstractNumId w:val="58"/>
  </w:num>
  <w:num w:numId="279">
    <w:abstractNumId w:val="108"/>
  </w:num>
  <w:num w:numId="280">
    <w:abstractNumId w:val="213"/>
  </w:num>
  <w:num w:numId="281">
    <w:abstractNumId w:val="46"/>
  </w:num>
  <w:num w:numId="282">
    <w:abstractNumId w:val="198"/>
  </w:num>
  <w:num w:numId="283">
    <w:abstractNumId w:val="23"/>
  </w:num>
  <w:num w:numId="284">
    <w:abstractNumId w:val="11"/>
  </w:num>
  <w:num w:numId="285">
    <w:abstractNumId w:val="287"/>
  </w:num>
  <w:num w:numId="286">
    <w:abstractNumId w:val="220"/>
  </w:num>
  <w:num w:numId="287">
    <w:abstractNumId w:val="277"/>
  </w:num>
  <w:num w:numId="288">
    <w:abstractNumId w:val="50"/>
  </w:num>
  <w:num w:numId="289">
    <w:abstractNumId w:val="236"/>
  </w:num>
  <w:num w:numId="290">
    <w:abstractNumId w:val="273"/>
  </w:num>
  <w:num w:numId="291">
    <w:abstractNumId w:val="199"/>
  </w:num>
  <w:num w:numId="292">
    <w:abstractNumId w:val="21"/>
  </w:num>
  <w:num w:numId="293">
    <w:abstractNumId w:val="233"/>
  </w:num>
  <w:num w:numId="294">
    <w:abstractNumId w:val="75"/>
  </w:num>
  <w:num w:numId="295">
    <w:abstractNumId w:val="337"/>
  </w:num>
  <w:num w:numId="296">
    <w:abstractNumId w:val="137"/>
  </w:num>
  <w:num w:numId="297">
    <w:abstractNumId w:val="158"/>
  </w:num>
  <w:num w:numId="298">
    <w:abstractNumId w:val="98"/>
  </w:num>
  <w:num w:numId="299">
    <w:abstractNumId w:val="57"/>
  </w:num>
  <w:num w:numId="300">
    <w:abstractNumId w:val="134"/>
  </w:num>
  <w:num w:numId="301">
    <w:abstractNumId w:val="331"/>
  </w:num>
  <w:num w:numId="302">
    <w:abstractNumId w:val="267"/>
  </w:num>
  <w:num w:numId="303">
    <w:abstractNumId w:val="285"/>
  </w:num>
  <w:num w:numId="304">
    <w:abstractNumId w:val="226"/>
  </w:num>
  <w:num w:numId="305">
    <w:abstractNumId w:val="113"/>
  </w:num>
  <w:num w:numId="306">
    <w:abstractNumId w:val="239"/>
  </w:num>
  <w:num w:numId="307">
    <w:abstractNumId w:val="67"/>
  </w:num>
  <w:num w:numId="308">
    <w:abstractNumId w:val="95"/>
  </w:num>
  <w:num w:numId="309">
    <w:abstractNumId w:val="217"/>
  </w:num>
  <w:num w:numId="310">
    <w:abstractNumId w:val="253"/>
  </w:num>
  <w:num w:numId="311">
    <w:abstractNumId w:val="141"/>
  </w:num>
  <w:num w:numId="312">
    <w:abstractNumId w:val="74"/>
  </w:num>
  <w:num w:numId="313">
    <w:abstractNumId w:val="190"/>
  </w:num>
  <w:num w:numId="314">
    <w:abstractNumId w:val="5"/>
  </w:num>
  <w:num w:numId="315">
    <w:abstractNumId w:val="221"/>
  </w:num>
  <w:num w:numId="316">
    <w:abstractNumId w:val="203"/>
  </w:num>
  <w:num w:numId="317">
    <w:abstractNumId w:val="131"/>
  </w:num>
  <w:num w:numId="318">
    <w:abstractNumId w:val="308"/>
  </w:num>
  <w:num w:numId="319">
    <w:abstractNumId w:val="336"/>
  </w:num>
  <w:num w:numId="320">
    <w:abstractNumId w:val="90"/>
  </w:num>
  <w:num w:numId="321">
    <w:abstractNumId w:val="176"/>
  </w:num>
  <w:num w:numId="322">
    <w:abstractNumId w:val="160"/>
  </w:num>
  <w:num w:numId="323">
    <w:abstractNumId w:val="103"/>
  </w:num>
  <w:num w:numId="324">
    <w:abstractNumId w:val="262"/>
  </w:num>
  <w:num w:numId="325">
    <w:abstractNumId w:val="10"/>
  </w:num>
  <w:num w:numId="326">
    <w:abstractNumId w:val="192"/>
  </w:num>
  <w:num w:numId="327">
    <w:abstractNumId w:val="110"/>
  </w:num>
  <w:num w:numId="328">
    <w:abstractNumId w:val="47"/>
  </w:num>
  <w:num w:numId="329">
    <w:abstractNumId w:val="242"/>
  </w:num>
  <w:num w:numId="330">
    <w:abstractNumId w:val="234"/>
  </w:num>
  <w:num w:numId="331">
    <w:abstractNumId w:val="229"/>
  </w:num>
  <w:num w:numId="332">
    <w:abstractNumId w:val="6"/>
  </w:num>
  <w:num w:numId="333">
    <w:abstractNumId w:val="18"/>
  </w:num>
  <w:num w:numId="334">
    <w:abstractNumId w:val="56"/>
  </w:num>
  <w:num w:numId="335">
    <w:abstractNumId w:val="318"/>
  </w:num>
  <w:num w:numId="336">
    <w:abstractNumId w:val="105"/>
  </w:num>
  <w:num w:numId="337">
    <w:abstractNumId w:val="147"/>
  </w:num>
  <w:num w:numId="338">
    <w:abstractNumId w:val="298"/>
  </w:num>
  <w:num w:numId="339">
    <w:abstractNumId w:val="325"/>
  </w:num>
  <w:num w:numId="340">
    <w:abstractNumId w:val="51"/>
  </w:num>
  <w:num w:numId="341">
    <w:abstractNumId w:val="97"/>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3F"/>
    <w:rsid w:val="0000045A"/>
    <w:rsid w:val="0000112C"/>
    <w:rsid w:val="00025EE8"/>
    <w:rsid w:val="0002633B"/>
    <w:rsid w:val="00026CCE"/>
    <w:rsid w:val="00033C2D"/>
    <w:rsid w:val="00044756"/>
    <w:rsid w:val="000679FE"/>
    <w:rsid w:val="000A6CA5"/>
    <w:rsid w:val="000A7C95"/>
    <w:rsid w:val="000C395D"/>
    <w:rsid w:val="000E37BB"/>
    <w:rsid w:val="000F703F"/>
    <w:rsid w:val="00102278"/>
    <w:rsid w:val="00141B5F"/>
    <w:rsid w:val="00167CEE"/>
    <w:rsid w:val="0017042C"/>
    <w:rsid w:val="0018459D"/>
    <w:rsid w:val="001A7DDB"/>
    <w:rsid w:val="001B4BBD"/>
    <w:rsid w:val="00212943"/>
    <w:rsid w:val="002143E9"/>
    <w:rsid w:val="00217475"/>
    <w:rsid w:val="00246007"/>
    <w:rsid w:val="00287FE8"/>
    <w:rsid w:val="00297150"/>
    <w:rsid w:val="003162F6"/>
    <w:rsid w:val="00352271"/>
    <w:rsid w:val="00376B51"/>
    <w:rsid w:val="003A1C13"/>
    <w:rsid w:val="003B072A"/>
    <w:rsid w:val="003B33C6"/>
    <w:rsid w:val="003C507F"/>
    <w:rsid w:val="003E0B89"/>
    <w:rsid w:val="003E1582"/>
    <w:rsid w:val="00430E93"/>
    <w:rsid w:val="004747B9"/>
    <w:rsid w:val="004E0A84"/>
    <w:rsid w:val="004F7A41"/>
    <w:rsid w:val="00514DAE"/>
    <w:rsid w:val="0052233E"/>
    <w:rsid w:val="00551763"/>
    <w:rsid w:val="0057569E"/>
    <w:rsid w:val="00575A4B"/>
    <w:rsid w:val="00591B5B"/>
    <w:rsid w:val="005F68D4"/>
    <w:rsid w:val="006176F2"/>
    <w:rsid w:val="00630FCF"/>
    <w:rsid w:val="0063280A"/>
    <w:rsid w:val="006733DF"/>
    <w:rsid w:val="00673A58"/>
    <w:rsid w:val="006B0FE8"/>
    <w:rsid w:val="006C1453"/>
    <w:rsid w:val="006C6A8D"/>
    <w:rsid w:val="006D598F"/>
    <w:rsid w:val="00732E57"/>
    <w:rsid w:val="00775830"/>
    <w:rsid w:val="00791AF0"/>
    <w:rsid w:val="00792A52"/>
    <w:rsid w:val="00793A08"/>
    <w:rsid w:val="00795672"/>
    <w:rsid w:val="007B5B68"/>
    <w:rsid w:val="007E799E"/>
    <w:rsid w:val="007F10C5"/>
    <w:rsid w:val="007F45DB"/>
    <w:rsid w:val="00893929"/>
    <w:rsid w:val="0089761A"/>
    <w:rsid w:val="008A5245"/>
    <w:rsid w:val="008A6F71"/>
    <w:rsid w:val="008B722F"/>
    <w:rsid w:val="008C0208"/>
    <w:rsid w:val="008F4BC7"/>
    <w:rsid w:val="00912B26"/>
    <w:rsid w:val="00915F9D"/>
    <w:rsid w:val="009238C0"/>
    <w:rsid w:val="0093609C"/>
    <w:rsid w:val="00936137"/>
    <w:rsid w:val="00972600"/>
    <w:rsid w:val="00975229"/>
    <w:rsid w:val="0099292D"/>
    <w:rsid w:val="009C50AD"/>
    <w:rsid w:val="009E1204"/>
    <w:rsid w:val="009F01E7"/>
    <w:rsid w:val="009F7DB2"/>
    <w:rsid w:val="00A15EE3"/>
    <w:rsid w:val="00A26731"/>
    <w:rsid w:val="00A91B01"/>
    <w:rsid w:val="00AD0B2B"/>
    <w:rsid w:val="00B26E5E"/>
    <w:rsid w:val="00B31EDB"/>
    <w:rsid w:val="00B35F14"/>
    <w:rsid w:val="00B61F82"/>
    <w:rsid w:val="00B63975"/>
    <w:rsid w:val="00B7610F"/>
    <w:rsid w:val="00B803D1"/>
    <w:rsid w:val="00BB5ADC"/>
    <w:rsid w:val="00BE01A8"/>
    <w:rsid w:val="00BF3DBD"/>
    <w:rsid w:val="00C039F3"/>
    <w:rsid w:val="00C214A3"/>
    <w:rsid w:val="00C36683"/>
    <w:rsid w:val="00C54E0A"/>
    <w:rsid w:val="00C65212"/>
    <w:rsid w:val="00C65F1D"/>
    <w:rsid w:val="00C95B6E"/>
    <w:rsid w:val="00CA53BA"/>
    <w:rsid w:val="00CC2903"/>
    <w:rsid w:val="00CC4240"/>
    <w:rsid w:val="00D02831"/>
    <w:rsid w:val="00D03EFB"/>
    <w:rsid w:val="00D87715"/>
    <w:rsid w:val="00DF5939"/>
    <w:rsid w:val="00E06772"/>
    <w:rsid w:val="00E33C5D"/>
    <w:rsid w:val="00E53C46"/>
    <w:rsid w:val="00E613D1"/>
    <w:rsid w:val="00E76662"/>
    <w:rsid w:val="00EA27CE"/>
    <w:rsid w:val="00EA7A0B"/>
    <w:rsid w:val="00EC24CD"/>
    <w:rsid w:val="00EC559C"/>
    <w:rsid w:val="00EE6823"/>
    <w:rsid w:val="00EE7E08"/>
    <w:rsid w:val="00EF61E9"/>
    <w:rsid w:val="00F369C2"/>
    <w:rsid w:val="00F82054"/>
    <w:rsid w:val="00FB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7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2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292D"/>
    <w:rPr>
      <w:rFonts w:cs="Times New Roman"/>
      <w:u w:val="single"/>
    </w:rPr>
  </w:style>
  <w:style w:type="paragraph" w:styleId="Header">
    <w:name w:val="header"/>
    <w:basedOn w:val="Normal"/>
    <w:link w:val="HeaderChar"/>
    <w:uiPriority w:val="99"/>
    <w:rsid w:val="0099292D"/>
    <w:pPr>
      <w:tabs>
        <w:tab w:val="center" w:pos="4320"/>
        <w:tab w:val="right" w:pos="8640"/>
      </w:tabs>
      <w:spacing w:line="276" w:lineRule="auto"/>
    </w:pPr>
  </w:style>
  <w:style w:type="character" w:customStyle="1" w:styleId="HeaderChar">
    <w:name w:val="Header Char"/>
    <w:basedOn w:val="DefaultParagraphFont"/>
    <w:link w:val="Header"/>
    <w:uiPriority w:val="99"/>
    <w:semiHidden/>
    <w:locked/>
    <w:rsid w:val="00A91B01"/>
    <w:rPr>
      <w:rFonts w:cs="Times New Roman"/>
      <w:sz w:val="24"/>
    </w:rPr>
  </w:style>
  <w:style w:type="paragraph" w:customStyle="1" w:styleId="HeaderFooter">
    <w:name w:val="Header &amp; Footer"/>
    <w:uiPriority w:val="99"/>
    <w:rsid w:val="009929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
    <w:name w:val="Body"/>
    <w:uiPriority w:val="99"/>
    <w:rsid w:val="0099292D"/>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w:color w:val="000000"/>
      <w:sz w:val="24"/>
      <w:szCs w:val="24"/>
      <w:u w:color="000000"/>
    </w:rPr>
  </w:style>
  <w:style w:type="paragraph" w:styleId="ListParagraph">
    <w:name w:val="List Paragraph"/>
    <w:basedOn w:val="Normal"/>
    <w:uiPriority w:val="99"/>
    <w:qFormat/>
    <w:rsid w:val="0099292D"/>
    <w:pPr>
      <w:spacing w:line="276" w:lineRule="auto"/>
      <w:ind w:left="720"/>
    </w:pPr>
    <w:rPr>
      <w:rFonts w:ascii="Arial" w:hAnsi="Arial Unicode MS" w:cs="Arial Unicode MS"/>
      <w:color w:val="000000"/>
      <w:u w:color="000000"/>
    </w:rPr>
  </w:style>
  <w:style w:type="paragraph" w:styleId="BalloonText">
    <w:name w:val="Balloon Text"/>
    <w:basedOn w:val="Normal"/>
    <w:link w:val="BalloonTextChar"/>
    <w:uiPriority w:val="99"/>
    <w:semiHidden/>
    <w:rsid w:val="00591B5B"/>
    <w:rPr>
      <w:rFonts w:ascii="Tahoma" w:hAnsi="Tahoma"/>
      <w:sz w:val="16"/>
      <w:szCs w:val="16"/>
    </w:rPr>
  </w:style>
  <w:style w:type="character" w:customStyle="1" w:styleId="BalloonTextChar">
    <w:name w:val="Balloon Text Char"/>
    <w:basedOn w:val="DefaultParagraphFont"/>
    <w:link w:val="BalloonText"/>
    <w:uiPriority w:val="99"/>
    <w:semiHidden/>
    <w:locked/>
    <w:rsid w:val="00591B5B"/>
    <w:rPr>
      <w:rFonts w:ascii="Tahoma" w:hAnsi="Tahoma" w:cs="Times New Roman"/>
      <w:sz w:val="16"/>
    </w:rPr>
  </w:style>
  <w:style w:type="numbering" w:customStyle="1" w:styleId="List8">
    <w:name w:val="List 8"/>
    <w:rsid w:val="00D4669C"/>
    <w:pPr>
      <w:numPr>
        <w:numId w:val="67"/>
      </w:numPr>
    </w:pPr>
  </w:style>
  <w:style w:type="numbering" w:customStyle="1" w:styleId="List38">
    <w:name w:val="List 38"/>
    <w:rsid w:val="00D4669C"/>
    <w:pPr>
      <w:numPr>
        <w:numId w:val="332"/>
      </w:numPr>
    </w:pPr>
  </w:style>
  <w:style w:type="numbering" w:customStyle="1" w:styleId="List33">
    <w:name w:val="List 33"/>
    <w:rsid w:val="00D4669C"/>
    <w:pPr>
      <w:numPr>
        <w:numId w:val="284"/>
      </w:numPr>
    </w:pPr>
  </w:style>
  <w:style w:type="numbering" w:customStyle="1" w:styleId="List27">
    <w:name w:val="List 27"/>
    <w:rsid w:val="00D4669C"/>
    <w:pPr>
      <w:numPr>
        <w:numId w:val="236"/>
      </w:numPr>
    </w:pPr>
  </w:style>
  <w:style w:type="numbering" w:customStyle="1" w:styleId="List9">
    <w:name w:val="List 9"/>
    <w:rsid w:val="00D4669C"/>
    <w:pPr>
      <w:numPr>
        <w:numId w:val="73"/>
      </w:numPr>
    </w:pPr>
  </w:style>
  <w:style w:type="numbering" w:customStyle="1" w:styleId="List23">
    <w:name w:val="List 23"/>
    <w:rsid w:val="00D4669C"/>
    <w:pPr>
      <w:numPr>
        <w:numId w:val="202"/>
      </w:numPr>
    </w:pPr>
  </w:style>
  <w:style w:type="numbering" w:customStyle="1" w:styleId="List19">
    <w:name w:val="List 19"/>
    <w:rsid w:val="00D4669C"/>
    <w:pPr>
      <w:numPr>
        <w:numId w:val="173"/>
      </w:numPr>
    </w:pPr>
  </w:style>
  <w:style w:type="numbering" w:customStyle="1" w:styleId="List14">
    <w:name w:val="List 14"/>
    <w:rsid w:val="00D4669C"/>
    <w:pPr>
      <w:numPr>
        <w:numId w:val="111"/>
      </w:numPr>
    </w:pPr>
  </w:style>
  <w:style w:type="numbering" w:customStyle="1" w:styleId="List41">
    <w:name w:val="List 41"/>
    <w:rsid w:val="00D4669C"/>
    <w:pPr>
      <w:numPr>
        <w:numId w:val="42"/>
      </w:numPr>
    </w:pPr>
  </w:style>
  <w:style w:type="numbering" w:customStyle="1" w:styleId="List16">
    <w:name w:val="List 16"/>
    <w:rsid w:val="00D4669C"/>
    <w:pPr>
      <w:numPr>
        <w:numId w:val="132"/>
      </w:numPr>
    </w:pPr>
  </w:style>
  <w:style w:type="numbering" w:customStyle="1" w:styleId="List34">
    <w:name w:val="List 34"/>
    <w:rsid w:val="00D4669C"/>
    <w:pPr>
      <w:numPr>
        <w:numId w:val="294"/>
      </w:numPr>
    </w:pPr>
  </w:style>
  <w:style w:type="numbering" w:customStyle="1" w:styleId="List13">
    <w:name w:val="List 13"/>
    <w:rsid w:val="00D4669C"/>
    <w:pPr>
      <w:numPr>
        <w:numId w:val="104"/>
      </w:numPr>
    </w:pPr>
  </w:style>
  <w:style w:type="numbering" w:customStyle="1" w:styleId="List10">
    <w:name w:val="List 10"/>
    <w:rsid w:val="00D4669C"/>
    <w:pPr>
      <w:numPr>
        <w:numId w:val="85"/>
      </w:numPr>
    </w:pPr>
  </w:style>
  <w:style w:type="numbering" w:customStyle="1" w:styleId="List37">
    <w:name w:val="List 37"/>
    <w:rsid w:val="00D4669C"/>
    <w:pPr>
      <w:numPr>
        <w:numId w:val="320"/>
      </w:numPr>
    </w:pPr>
  </w:style>
  <w:style w:type="numbering" w:customStyle="1" w:styleId="List15">
    <w:name w:val="List 15"/>
    <w:rsid w:val="00D4669C"/>
    <w:pPr>
      <w:numPr>
        <w:numId w:val="118"/>
      </w:numPr>
    </w:pPr>
  </w:style>
  <w:style w:type="numbering" w:customStyle="1" w:styleId="List32">
    <w:name w:val="List 32"/>
    <w:rsid w:val="00D4669C"/>
    <w:pPr>
      <w:numPr>
        <w:numId w:val="277"/>
      </w:numPr>
    </w:pPr>
  </w:style>
  <w:style w:type="numbering" w:customStyle="1" w:styleId="List11">
    <w:name w:val="List 11"/>
    <w:rsid w:val="00D4669C"/>
    <w:pPr>
      <w:numPr>
        <w:numId w:val="91"/>
      </w:numPr>
    </w:pPr>
  </w:style>
  <w:style w:type="numbering" w:customStyle="1" w:styleId="List26">
    <w:name w:val="List 26"/>
    <w:rsid w:val="00D4669C"/>
    <w:pPr>
      <w:numPr>
        <w:numId w:val="240"/>
      </w:numPr>
    </w:pPr>
  </w:style>
  <w:style w:type="numbering" w:customStyle="1" w:styleId="List22">
    <w:name w:val="List 22"/>
    <w:rsid w:val="00D4669C"/>
    <w:pPr>
      <w:numPr>
        <w:numId w:val="197"/>
      </w:numPr>
    </w:pPr>
  </w:style>
  <w:style w:type="numbering" w:customStyle="1" w:styleId="List12">
    <w:name w:val="List 12"/>
    <w:rsid w:val="00D4669C"/>
    <w:pPr>
      <w:numPr>
        <w:numId w:val="99"/>
      </w:numPr>
    </w:pPr>
  </w:style>
  <w:style w:type="numbering" w:customStyle="1" w:styleId="List25">
    <w:name w:val="List 25"/>
    <w:rsid w:val="00D4669C"/>
    <w:pPr>
      <w:numPr>
        <w:numId w:val="223"/>
      </w:numPr>
    </w:pPr>
  </w:style>
  <w:style w:type="numbering" w:customStyle="1" w:styleId="List24">
    <w:name w:val="List 24"/>
    <w:rsid w:val="00D4669C"/>
    <w:pPr>
      <w:numPr>
        <w:numId w:val="214"/>
      </w:numPr>
    </w:pPr>
  </w:style>
  <w:style w:type="numbering" w:customStyle="1" w:styleId="List29">
    <w:name w:val="List 29"/>
    <w:rsid w:val="00D4669C"/>
    <w:pPr>
      <w:numPr>
        <w:numId w:val="256"/>
      </w:numPr>
    </w:pPr>
  </w:style>
  <w:style w:type="numbering" w:customStyle="1" w:styleId="List7">
    <w:name w:val="List 7"/>
    <w:rsid w:val="00D4669C"/>
    <w:pPr>
      <w:numPr>
        <w:numId w:val="58"/>
      </w:numPr>
    </w:pPr>
  </w:style>
  <w:style w:type="numbering" w:customStyle="1" w:styleId="List36">
    <w:name w:val="List 36"/>
    <w:rsid w:val="00D4669C"/>
    <w:pPr>
      <w:numPr>
        <w:numId w:val="309"/>
      </w:numPr>
    </w:pPr>
  </w:style>
  <w:style w:type="numbering" w:customStyle="1" w:styleId="List35">
    <w:name w:val="List 35"/>
    <w:rsid w:val="00D4669C"/>
    <w:pPr>
      <w:numPr>
        <w:numId w:val="304"/>
      </w:numPr>
    </w:pPr>
  </w:style>
  <w:style w:type="numbering" w:customStyle="1" w:styleId="List31">
    <w:name w:val="List 31"/>
    <w:rsid w:val="00D4669C"/>
    <w:pPr>
      <w:numPr>
        <w:numId w:val="35"/>
      </w:numPr>
    </w:pPr>
  </w:style>
  <w:style w:type="numbering" w:customStyle="1" w:styleId="List18">
    <w:name w:val="List 18"/>
    <w:rsid w:val="00D4669C"/>
    <w:pPr>
      <w:numPr>
        <w:numId w:val="168"/>
      </w:numPr>
    </w:pPr>
  </w:style>
  <w:style w:type="numbering" w:customStyle="1" w:styleId="List1">
    <w:name w:val="List 1"/>
    <w:rsid w:val="00D4669C"/>
    <w:pPr>
      <w:numPr>
        <w:numId w:val="19"/>
      </w:numPr>
    </w:pPr>
  </w:style>
  <w:style w:type="numbering" w:customStyle="1" w:styleId="List21">
    <w:name w:val="List 21"/>
    <w:rsid w:val="00D4669C"/>
    <w:pPr>
      <w:numPr>
        <w:numId w:val="187"/>
      </w:numPr>
    </w:pPr>
  </w:style>
  <w:style w:type="numbering" w:customStyle="1" w:styleId="List20">
    <w:name w:val="List 20"/>
    <w:rsid w:val="00D4669C"/>
    <w:pPr>
      <w:numPr>
        <w:numId w:val="181"/>
      </w:numPr>
    </w:pPr>
  </w:style>
  <w:style w:type="numbering" w:customStyle="1" w:styleId="List30">
    <w:name w:val="List 30"/>
    <w:rsid w:val="00D4669C"/>
    <w:pPr>
      <w:numPr>
        <w:numId w:val="324"/>
      </w:numPr>
    </w:pPr>
  </w:style>
  <w:style w:type="numbering" w:customStyle="1" w:styleId="List28">
    <w:name w:val="List 28"/>
    <w:rsid w:val="00D4669C"/>
    <w:pPr>
      <w:numPr>
        <w:numId w:val="248"/>
      </w:numPr>
    </w:pPr>
  </w:style>
  <w:style w:type="numbering" w:customStyle="1" w:styleId="List17">
    <w:name w:val="List 17"/>
    <w:rsid w:val="00D4669C"/>
    <w:pPr>
      <w:numPr>
        <w:numId w:val="144"/>
      </w:numPr>
    </w:pPr>
  </w:style>
  <w:style w:type="numbering" w:customStyle="1" w:styleId="List39">
    <w:name w:val="List 39"/>
    <w:rsid w:val="00D4669C"/>
    <w:pPr>
      <w:numPr>
        <w:numId w:val="338"/>
      </w:numPr>
    </w:pPr>
  </w:style>
  <w:style w:type="numbering" w:customStyle="1" w:styleId="List6">
    <w:name w:val="List 6"/>
    <w:rsid w:val="00D4669C"/>
    <w:pPr>
      <w:numPr>
        <w:numId w:val="53"/>
      </w:numPr>
    </w:pPr>
  </w:style>
  <w:style w:type="numbering" w:customStyle="1" w:styleId="List51">
    <w:name w:val="List 51"/>
    <w:rsid w:val="00D4669C"/>
    <w:pPr>
      <w:numPr>
        <w:numId w:val="47"/>
      </w:numPr>
    </w:pPr>
  </w:style>
  <w:style w:type="numbering" w:customStyle="1" w:styleId="List0">
    <w:name w:val="List 0"/>
    <w:rsid w:val="00D4669C"/>
    <w:pPr>
      <w:numPr>
        <w:numId w:val="9"/>
      </w:numPr>
    </w:pPr>
  </w:style>
  <w:style w:type="character" w:styleId="FollowedHyperlink">
    <w:name w:val="FollowedHyperlink"/>
    <w:basedOn w:val="DefaultParagraphFont"/>
    <w:uiPriority w:val="99"/>
    <w:semiHidden/>
    <w:unhideWhenUsed/>
    <w:rsid w:val="00B7610F"/>
    <w:rPr>
      <w:color w:val="800080" w:themeColor="followedHyperlink"/>
      <w:u w:val="single"/>
    </w:rPr>
  </w:style>
  <w:style w:type="paragraph" w:styleId="Footer">
    <w:name w:val="footer"/>
    <w:basedOn w:val="Normal"/>
    <w:link w:val="FooterChar"/>
    <w:uiPriority w:val="99"/>
    <w:unhideWhenUsed/>
    <w:rsid w:val="006C6A8D"/>
    <w:pPr>
      <w:tabs>
        <w:tab w:val="center" w:pos="4680"/>
        <w:tab w:val="right" w:pos="9360"/>
      </w:tabs>
    </w:pPr>
  </w:style>
  <w:style w:type="character" w:customStyle="1" w:styleId="FooterChar">
    <w:name w:val="Footer Char"/>
    <w:basedOn w:val="DefaultParagraphFont"/>
    <w:link w:val="Footer"/>
    <w:uiPriority w:val="99"/>
    <w:rsid w:val="006C6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estprepreview.com/tabe_practice.htm" TargetMode="External"/><Relationship Id="rId18" Type="http://schemas.openxmlformats.org/officeDocument/2006/relationships/hyperlink" Target="http://www.gregtangmath.com" TargetMode="External"/><Relationship Id="rId26" Type="http://schemas.openxmlformats.org/officeDocument/2006/relationships/hyperlink" Target="http://www.pinterest.com/ciaesc/" TargetMode="External"/><Relationship Id="rId39" Type="http://schemas.openxmlformats.org/officeDocument/2006/relationships/hyperlink" Target="http://3.bp.blogspot.com/" TargetMode="External"/><Relationship Id="rId3" Type="http://schemas.openxmlformats.org/officeDocument/2006/relationships/settings" Target="settings.xml"/><Relationship Id="rId21" Type="http://schemas.openxmlformats.org/officeDocument/2006/relationships/hyperlink" Target="http://www.testprepreview.com/tabe_practice.htm" TargetMode="External"/><Relationship Id="rId34" Type="http://schemas.openxmlformats.org/officeDocument/2006/relationships/hyperlink" Target="http://www.mathdrills.com" TargetMode="External"/><Relationship Id="rId42" Type="http://schemas.openxmlformats.org/officeDocument/2006/relationships/hyperlink" Target="http://www.mathdrills.com"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3.bp.blogspot.com/" TargetMode="External"/><Relationship Id="rId17" Type="http://schemas.openxmlformats.org/officeDocument/2006/relationships/hyperlink" Target="http://www.coolmath.com" TargetMode="External"/><Relationship Id="rId25" Type="http://schemas.openxmlformats.org/officeDocument/2006/relationships/hyperlink" Target="http://www.coolmath4kids.com/fractions" TargetMode="External"/><Relationship Id="rId33" Type="http://schemas.openxmlformats.org/officeDocument/2006/relationships/hyperlink" Target="http://www.coolmath.com" TargetMode="External"/><Relationship Id="rId38" Type="http://schemas.openxmlformats.org/officeDocument/2006/relationships/hyperlink" Target="http://khanacademy.org/"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uperteachertools.net/" TargetMode="External"/><Relationship Id="rId20" Type="http://schemas.openxmlformats.org/officeDocument/2006/relationships/hyperlink" Target="http://3.bp.blogspot.com/" TargetMode="External"/><Relationship Id="rId29" Type="http://schemas.openxmlformats.org/officeDocument/2006/relationships/hyperlink" Target="http://www.testprepreview.com/tabelinks.htm" TargetMode="External"/><Relationship Id="rId41" Type="http://schemas.openxmlformats.org/officeDocument/2006/relationships/hyperlink" Target="http://www.coolma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lmath.com/" TargetMode="External"/><Relationship Id="rId24" Type="http://schemas.openxmlformats.org/officeDocument/2006/relationships/hyperlink" Target="http://khanacademy.org/" TargetMode="External"/><Relationship Id="rId32" Type="http://schemas.openxmlformats.org/officeDocument/2006/relationships/hyperlink" Target="http://www.teachingideas.co.uk" TargetMode="External"/><Relationship Id="rId37" Type="http://schemas.openxmlformats.org/officeDocument/2006/relationships/hyperlink" Target="http://www.testprepreview.com/tabelinks.htm" TargetMode="External"/><Relationship Id="rId40" Type="http://schemas.openxmlformats.org/officeDocument/2006/relationships/hyperlink" Target="http://www.teachingideas.co.uk" TargetMode="External"/><Relationship Id="rId45" Type="http://schemas.openxmlformats.org/officeDocument/2006/relationships/hyperlink" Target="http://www.testprepreview.com/tabelinks.htm" TargetMode="Externa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hyperlink" Target="http://www.teachingideas.co.uk" TargetMode="External"/><Relationship Id="rId28" Type="http://schemas.openxmlformats.org/officeDocument/2006/relationships/hyperlink" Target="http://www.testprepreview.com/tabe_practice.htm" TargetMode="External"/><Relationship Id="rId36" Type="http://schemas.openxmlformats.org/officeDocument/2006/relationships/hyperlink" Target="http://www.testprepreview.com/tabe_practice.htm" TargetMode="External"/><Relationship Id="rId10" Type="http://schemas.openxmlformats.org/officeDocument/2006/relationships/hyperlink" Target="http://kahnacademy.org/" TargetMode="External"/><Relationship Id="rId19" Type="http://schemas.openxmlformats.org/officeDocument/2006/relationships/hyperlink" Target="https://learnzillion.com" TargetMode="External"/><Relationship Id="rId31" Type="http://schemas.openxmlformats.org/officeDocument/2006/relationships/hyperlink" Target="http://3.bp.blogspot.com/" TargetMode="External"/><Relationship Id="rId44" Type="http://schemas.openxmlformats.org/officeDocument/2006/relationships/hyperlink" Target="http://www.testprepreview.com/tabe_practice.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estprepreview.com/tabelinks.htm" TargetMode="External"/><Relationship Id="rId22" Type="http://schemas.openxmlformats.org/officeDocument/2006/relationships/hyperlink" Target="http://www.testprepreview.com/tabelinks.htm" TargetMode="External"/><Relationship Id="rId27" Type="http://schemas.openxmlformats.org/officeDocument/2006/relationships/hyperlink" Target="http://3.bp.blogspot.com/" TargetMode="External"/><Relationship Id="rId30" Type="http://schemas.openxmlformats.org/officeDocument/2006/relationships/hyperlink" Target="http://khanacademy.org/" TargetMode="External"/><Relationship Id="rId35" Type="http://schemas.openxmlformats.org/officeDocument/2006/relationships/hyperlink" Target="https://www.kutasoftware.com" TargetMode="External"/><Relationship Id="rId43" Type="http://schemas.openxmlformats.org/officeDocument/2006/relationships/hyperlink" Target="https://www.kutasoftware.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5844</Words>
  <Characters>33315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2017-04-07T18:56:00Z</dcterms:created>
  <dcterms:modified xsi:type="dcterms:W3CDTF">2017-04-07T18:57:00Z</dcterms:modified>
</cp:coreProperties>
</file>